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F6617" w14:textId="5E671C1A" w:rsidR="005F12B5" w:rsidRDefault="004B6160">
      <w:pPr>
        <w:pStyle w:val="BodyA"/>
        <w:jc w:val="center"/>
        <w:rPr>
          <w:rFonts w:ascii="Museo-700" w:eastAsia="Museo-700" w:hAnsi="Museo-700" w:cs="Museo-700"/>
          <w:sz w:val="26"/>
          <w:szCs w:val="26"/>
          <w:lang w:val="en-US"/>
        </w:rPr>
      </w:pPr>
      <w:r w:rsidRPr="00B72BB8">
        <w:rPr>
          <w:rFonts w:ascii="Open Sans" w:hAnsi="Open Sans" w:cs="Open Sans"/>
          <w:noProof/>
          <w:sz w:val="23"/>
          <w:szCs w:val="23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72064" behindDoc="0" locked="0" layoutInCell="1" allowOverlap="1" wp14:anchorId="082FE3A4" wp14:editId="71C94823">
                <wp:simplePos x="0" y="0"/>
                <wp:positionH relativeFrom="page">
                  <wp:posOffset>6353810</wp:posOffset>
                </wp:positionH>
                <wp:positionV relativeFrom="page">
                  <wp:posOffset>893669</wp:posOffset>
                </wp:positionV>
                <wp:extent cx="927100" cy="338584"/>
                <wp:effectExtent l="0" t="0" r="0" b="0"/>
                <wp:wrapNone/>
                <wp:docPr id="107374184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33858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0121954" w14:textId="6982488B" w:rsidR="005F12B5" w:rsidRPr="00BA33D5" w:rsidRDefault="004405CB">
                            <w:pPr>
                              <w:pStyle w:val="Heading"/>
                              <w:jc w:val="center"/>
                            </w:pPr>
                            <w:r w:rsidRPr="00BA33D5">
                              <w:rPr>
                                <w:rFonts w:ascii="Open Sans"/>
                                <w:bCs w:val="0"/>
                                <w:sz w:val="16"/>
                                <w:szCs w:val="16"/>
                              </w:rPr>
                              <w:t>Please</w:t>
                            </w:r>
                            <w:r w:rsidR="008E05AC" w:rsidRPr="00BA33D5">
                              <w:rPr>
                                <w:rFonts w:ascii="Open Sans"/>
                                <w:bCs w:val="0"/>
                                <w:sz w:val="16"/>
                                <w:szCs w:val="16"/>
                              </w:rPr>
                              <w:t xml:space="preserve"> initial box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2FE3A4" id="officeArt object" o:spid="_x0000_s1026" style="position:absolute;left:0;text-align:left;margin-left:500.3pt;margin-top:70.35pt;width:73pt;height:26.65pt;z-index:2516720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" filled="f" stroked="f" strokeweight="1pt">
                <v:stroke miterlimit="4"/>
                <v:textbox inset="0,0,0,0">
                  <w:txbxContent>
                    <w:p w14:paraId="00121954" w14:textId="6982488B" w:rsidR="005F12B5" w:rsidRPr="00BA33D5" w:rsidRDefault="004405CB">
                      <w:pPr>
                        <w:pStyle w:val="Heading"/>
                        <w:jc w:val="center"/>
                      </w:pPr>
                      <w:r w:rsidRPr="00BA33D5">
                        <w:rPr>
                          <w:rFonts w:ascii="Open Sans"/>
                          <w:bCs w:val="0"/>
                          <w:sz w:val="16"/>
                          <w:szCs w:val="16"/>
                        </w:rPr>
                        <w:t>Please</w:t>
                      </w:r>
                      <w:r w:rsidR="008E05AC" w:rsidRPr="00BA33D5">
                        <w:rPr>
                          <w:rFonts w:ascii="Open Sans"/>
                          <w:bCs w:val="0"/>
                          <w:sz w:val="16"/>
                          <w:szCs w:val="16"/>
                        </w:rPr>
                        <w:t xml:space="preserve"> initial box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9654C">
        <w:rPr>
          <w:rFonts w:ascii="Museo-700" w:eastAsia="Museo-700" w:hAnsi="Museo-700" w:cs="Museo-700"/>
          <w:noProof/>
          <w:sz w:val="26"/>
          <w:szCs w:val="26"/>
          <w:lang w:val="en-GB" w:eastAsia="en-GB"/>
        </w:rPr>
        <w:drawing>
          <wp:anchor distT="57150" distB="57150" distL="57150" distR="57150" simplePos="0" relativeHeight="251659264" behindDoc="0" locked="0" layoutInCell="1" allowOverlap="1" wp14:anchorId="636A2A4E" wp14:editId="14399C92">
            <wp:simplePos x="0" y="0"/>
            <wp:positionH relativeFrom="margin">
              <wp:posOffset>6129020</wp:posOffset>
            </wp:positionH>
            <wp:positionV relativeFrom="page">
              <wp:posOffset>262890</wp:posOffset>
            </wp:positionV>
            <wp:extent cx="822140" cy="559055"/>
            <wp:effectExtent l="0" t="0" r="0" b="0"/>
            <wp:wrapNone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140" cy="55905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D9654C">
        <w:rPr>
          <w:rFonts w:ascii="Museo-700" w:eastAsia="Museo-700" w:hAnsi="Museo-700" w:cs="Museo-700"/>
          <w:noProof/>
          <w:sz w:val="26"/>
          <w:szCs w:val="26"/>
          <w:lang w:val="en-GB" w:eastAsia="en-GB"/>
        </w:rPr>
        <w:drawing>
          <wp:anchor distT="57150" distB="57150" distL="57150" distR="57150" simplePos="0" relativeHeight="251658240" behindDoc="0" locked="0" layoutInCell="1" allowOverlap="1" wp14:anchorId="2B916C3F" wp14:editId="3690069B">
            <wp:simplePos x="0" y="0"/>
            <wp:positionH relativeFrom="margin">
              <wp:posOffset>45720</wp:posOffset>
            </wp:positionH>
            <wp:positionV relativeFrom="page">
              <wp:posOffset>133985</wp:posOffset>
            </wp:positionV>
            <wp:extent cx="842561" cy="842561"/>
            <wp:effectExtent l="0" t="0" r="0" b="0"/>
            <wp:wrapNone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2561" cy="84256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8E05AC">
        <w:rPr>
          <w:rFonts w:ascii="Museo-700"/>
          <w:sz w:val="26"/>
          <w:szCs w:val="26"/>
        </w:rPr>
        <w:t>UK MS Register</w:t>
      </w:r>
      <w:r w:rsidR="008E05AC">
        <w:rPr>
          <w:rFonts w:ascii="Museo-700"/>
          <w:sz w:val="26"/>
          <w:szCs w:val="26"/>
          <w:lang w:val="en-US"/>
        </w:rPr>
        <w:t xml:space="preserve"> Consent Form</w:t>
      </w:r>
    </w:p>
    <w:p w14:paraId="140C5780" w14:textId="724F11B4" w:rsidR="005F12B5" w:rsidRDefault="005F12B5">
      <w:pPr>
        <w:pStyle w:val="BodyA"/>
        <w:jc w:val="center"/>
        <w:rPr>
          <w:rFonts w:ascii="Open Sans" w:eastAsia="Open Sans" w:hAnsi="Open Sans" w:cs="Open Sans"/>
          <w:sz w:val="26"/>
          <w:szCs w:val="26"/>
        </w:rPr>
      </w:pPr>
    </w:p>
    <w:p w14:paraId="7EF5291E" w14:textId="7414B290" w:rsidR="004B6160" w:rsidRPr="004B6160" w:rsidRDefault="004B6160" w:rsidP="004B6160">
      <w:pPr>
        <w:pStyle w:val="BodyA"/>
        <w:ind w:left="720"/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 wp14:anchorId="75841CF9" wp14:editId="2DC92EB0">
                <wp:simplePos x="0" y="0"/>
                <wp:positionH relativeFrom="column">
                  <wp:posOffset>6259195</wp:posOffset>
                </wp:positionH>
                <wp:positionV relativeFrom="paragraph">
                  <wp:posOffset>90170</wp:posOffset>
                </wp:positionV>
                <wp:extent cx="608965" cy="4171315"/>
                <wp:effectExtent l="12700" t="12700" r="13335" b="6985"/>
                <wp:wrapThrough wrapText="bothSides">
                  <wp:wrapPolygon edited="0">
                    <wp:start x="-450" y="-66"/>
                    <wp:lineTo x="-450" y="2104"/>
                    <wp:lineTo x="10361" y="3091"/>
                    <wp:lineTo x="-450" y="3683"/>
                    <wp:lineTo x="-450" y="6050"/>
                    <wp:lineTo x="10811" y="6248"/>
                    <wp:lineTo x="10811" y="7300"/>
                    <wp:lineTo x="-450" y="7497"/>
                    <wp:lineTo x="-450" y="9865"/>
                    <wp:lineTo x="10811" y="10456"/>
                    <wp:lineTo x="-450" y="10588"/>
                    <wp:lineTo x="-450" y="18743"/>
                    <wp:lineTo x="10811" y="18874"/>
                    <wp:lineTo x="-450" y="19203"/>
                    <wp:lineTo x="-450" y="21570"/>
                    <wp:lineTo x="21623" y="21570"/>
                    <wp:lineTo x="21623" y="19334"/>
                    <wp:lineTo x="20271" y="19203"/>
                    <wp:lineTo x="10811" y="18874"/>
                    <wp:lineTo x="19370" y="18874"/>
                    <wp:lineTo x="21623" y="18677"/>
                    <wp:lineTo x="21623" y="10654"/>
                    <wp:lineTo x="14865" y="10456"/>
                    <wp:lineTo x="21623" y="9799"/>
                    <wp:lineTo x="21623" y="7563"/>
                    <wp:lineTo x="10361" y="7300"/>
                    <wp:lineTo x="10811" y="6248"/>
                    <wp:lineTo x="18920" y="6248"/>
                    <wp:lineTo x="21623" y="5984"/>
                    <wp:lineTo x="21623" y="3749"/>
                    <wp:lineTo x="19370" y="3551"/>
                    <wp:lineTo x="11262" y="3091"/>
                    <wp:lineTo x="21623" y="2104"/>
                    <wp:lineTo x="21623" y="-66"/>
                    <wp:lineTo x="-450" y="-66"/>
                  </wp:wrapPolygon>
                </wp:wrapThrough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965" cy="4171315"/>
                          <a:chOff x="5841" y="0"/>
                          <a:chExt cx="611710" cy="3950997"/>
                        </a:xfrm>
                      </wpg:grpSpPr>
                      <wps:wsp>
                        <wps:cNvPr id="1073741825" name="officeArt object"/>
                        <wps:cNvSpPr/>
                        <wps:spPr>
                          <a:xfrm>
                            <a:off x="27001" y="0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2" name="officeArt object"/>
                        <wps:cNvSpPr/>
                        <wps:spPr>
                          <a:xfrm>
                            <a:off x="23811" y="712095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3" name="officeArt object"/>
                        <wps:cNvSpPr/>
                        <wps:spPr>
                          <a:xfrm>
                            <a:off x="18523" y="1409700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4" name="officeArt object"/>
                        <wps:cNvSpPr/>
                        <wps:spPr>
                          <a:xfrm>
                            <a:off x="23757" y="1972286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5" name="officeArt object"/>
                        <wps:cNvSpPr/>
                        <wps:spPr>
                          <a:xfrm>
                            <a:off x="18703" y="2486428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6" name="officeArt object"/>
                        <wps:cNvSpPr/>
                        <wps:spPr>
                          <a:xfrm>
                            <a:off x="14840" y="3025002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7" name="officeArt object"/>
                        <wps:cNvSpPr/>
                        <wps:spPr>
                          <a:xfrm>
                            <a:off x="5841" y="3550947"/>
                            <a:ext cx="590550" cy="40005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0D043A" id="Group 8" o:spid="_x0000_s1026" style="position:absolute;margin-left:492.85pt;margin-top:7.1pt;width:47.95pt;height:328.45pt;z-index:251701760;mso-width-relative:margin;mso-height-relative:margin" coordorigin="58" coordsize="6117,395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">
                <v:rect id="officeArt object" o:spid="_x0000_s1027" style="position:absolute;left:270;width:5905;height:40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" filled="f" strokeweight="2pt">
                  <v:stroke miterlimit="4"/>
                </v:rect>
                <v:rect id="officeArt object" o:spid="_x0000_s1028" style="position:absolute;left:238;top:7120;width:5905;height:40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" filled="f" strokeweight="2pt">
                  <v:stroke miterlimit="4"/>
                </v:rect>
                <v:rect id="officeArt object" o:spid="_x0000_s1029" style="position:absolute;left:185;top:14097;width:5905;height:40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" filled="f" strokeweight="2pt">
                  <v:stroke miterlimit="4"/>
                </v:rect>
                <v:rect id="officeArt object" o:spid="_x0000_s1030" style="position:absolute;left:237;top:19722;width:5906;height:40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" filled="f" strokeweight="2pt">
                  <v:stroke miterlimit="4"/>
                </v:rect>
                <v:rect id="officeArt object" o:spid="_x0000_s1031" style="position:absolute;left:187;top:24864;width:5905;height:40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" filled="f" strokeweight="2pt">
                  <v:stroke miterlimit="4"/>
                </v:rect>
                <v:rect id="officeArt object" o:spid="_x0000_s1032" style="position:absolute;left:148;top:30250;width:5905;height:40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" filled="f" strokeweight="2pt">
                  <v:stroke miterlimit="4"/>
                </v:rect>
                <v:rect id="officeArt object" o:spid="_x0000_s1033" style="position:absolute;left:58;top:35509;width:5905;height:40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" filled="f" strokeweight="2pt">
                  <v:stroke miterlimit="4"/>
                </v:rect>
                <w10:wrap type="through"/>
              </v:group>
            </w:pict>
          </mc:Fallback>
        </mc:AlternateContent>
      </w:r>
    </w:p>
    <w:p w14:paraId="3885867E" w14:textId="2DCD6E32" w:rsidR="005F12B5" w:rsidRPr="004B6160" w:rsidRDefault="008E05AC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>I confirm that I have read and understood the pa</w:t>
      </w:r>
      <w:r w:rsidR="008A0FAD" w:rsidRPr="004B6160">
        <w:rPr>
          <w:rFonts w:ascii="Open Sans" w:hAnsi="Open Sans" w:cs="Open Sans"/>
          <w:sz w:val="24"/>
          <w:szCs w:val="24"/>
          <w:lang w:val="en-US"/>
        </w:rPr>
        <w:t>rticipant information sheet v3.</w:t>
      </w:r>
      <w:r w:rsidR="007222D9">
        <w:rPr>
          <w:rFonts w:ascii="Open Sans" w:hAnsi="Open Sans" w:cs="Open Sans"/>
          <w:sz w:val="24"/>
          <w:szCs w:val="24"/>
          <w:lang w:val="en-US"/>
        </w:rPr>
        <w:t>3</w:t>
      </w:r>
      <w:r w:rsidRPr="004B6160">
        <w:rPr>
          <w:rFonts w:ascii="Open Sans" w:hAnsi="Open Sans" w:cs="Open Sans"/>
          <w:sz w:val="24"/>
          <w:szCs w:val="24"/>
          <w:lang w:val="en-US"/>
        </w:rPr>
        <w:t xml:space="preserve"> (</w:t>
      </w:r>
      <w:r w:rsidR="007222D9">
        <w:rPr>
          <w:rFonts w:ascii="Open Sans" w:hAnsi="Open Sans" w:cs="Open Sans"/>
          <w:sz w:val="24"/>
          <w:szCs w:val="24"/>
          <w:lang w:val="en-US"/>
        </w:rPr>
        <w:t>03/01/2020</w:t>
      </w:r>
      <w:r w:rsidRPr="004B6160">
        <w:rPr>
          <w:rFonts w:ascii="Open Sans" w:hAnsi="Open Sans" w:cs="Open Sans"/>
          <w:sz w:val="24"/>
          <w:szCs w:val="24"/>
          <w:lang w:val="en-US"/>
        </w:rPr>
        <w:t>) for this study. I have had the opportunity to consider this information and to ask questions.</w:t>
      </w:r>
    </w:p>
    <w:p w14:paraId="75856411" w14:textId="75D0D73F" w:rsidR="005F12B5" w:rsidRPr="004B6160" w:rsidRDefault="005F12B5">
      <w:pPr>
        <w:pStyle w:val="BodyA"/>
        <w:rPr>
          <w:rFonts w:ascii="Open Sans" w:eastAsia="Open Sans" w:hAnsi="Open Sans" w:cs="Open Sans"/>
          <w:sz w:val="24"/>
          <w:szCs w:val="24"/>
        </w:rPr>
      </w:pPr>
    </w:p>
    <w:p w14:paraId="195CC748" w14:textId="234D2647" w:rsidR="005F12B5" w:rsidRPr="004B6160" w:rsidRDefault="008E05AC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>I understand that my ongoing participation is voluntary and that I am free to withdraw at an</w:t>
      </w:r>
      <w:r w:rsidR="00BA33D5" w:rsidRPr="004B6160">
        <w:rPr>
          <w:rFonts w:ascii="Open Sans" w:hAnsi="Open Sans" w:cs="Open Sans"/>
          <w:sz w:val="24"/>
          <w:szCs w:val="24"/>
          <w:lang w:val="en-US"/>
        </w:rPr>
        <w:t>y time without giving a reason.</w:t>
      </w:r>
      <w:r w:rsidR="00D31C6D" w:rsidRPr="004B6160">
        <w:rPr>
          <w:rFonts w:ascii="Open Sans" w:hAnsi="Open Sans" w:cs="Open Sans"/>
          <w:sz w:val="24"/>
          <w:szCs w:val="24"/>
          <w:lang w:val="en-US"/>
        </w:rPr>
        <w:t xml:space="preserve"> </w:t>
      </w:r>
      <w:r w:rsidR="008A0FAD" w:rsidRPr="004B6160">
        <w:rPr>
          <w:rFonts w:ascii="Open Sans" w:hAnsi="Open Sans" w:cs="Open Sans"/>
          <w:sz w:val="24"/>
          <w:szCs w:val="24"/>
          <w:lang w:val="en-US"/>
        </w:rPr>
        <w:t>Once</w:t>
      </w:r>
      <w:r w:rsidR="00D31C6D" w:rsidRPr="004B6160">
        <w:rPr>
          <w:rFonts w:ascii="Open Sans" w:hAnsi="Open Sans" w:cs="Open Sans"/>
          <w:sz w:val="24"/>
          <w:szCs w:val="24"/>
          <w:lang w:val="en-US"/>
        </w:rPr>
        <w:t xml:space="preserve"> withdraw</w:t>
      </w:r>
      <w:r w:rsidR="008A0FAD" w:rsidRPr="004B6160">
        <w:rPr>
          <w:rFonts w:ascii="Open Sans" w:hAnsi="Open Sans" w:cs="Open Sans"/>
          <w:sz w:val="24"/>
          <w:szCs w:val="24"/>
          <w:lang w:val="en-US"/>
        </w:rPr>
        <w:t>n</w:t>
      </w:r>
      <w:r w:rsidR="00D31C6D" w:rsidRPr="004B6160">
        <w:rPr>
          <w:rFonts w:ascii="Open Sans" w:hAnsi="Open Sans" w:cs="Open Sans"/>
          <w:sz w:val="24"/>
          <w:szCs w:val="24"/>
          <w:lang w:val="en-US"/>
        </w:rPr>
        <w:t xml:space="preserve"> any identifiable data will be removed but the </w:t>
      </w:r>
      <w:proofErr w:type="spellStart"/>
      <w:r w:rsidR="00D31C6D" w:rsidRPr="004B6160">
        <w:rPr>
          <w:rFonts w:ascii="Open Sans" w:hAnsi="Open Sans" w:cs="Open Sans"/>
          <w:sz w:val="24"/>
          <w:szCs w:val="24"/>
          <w:lang w:val="en-US"/>
        </w:rPr>
        <w:t>anonymi</w:t>
      </w:r>
      <w:r w:rsidR="00661741" w:rsidRPr="004B6160">
        <w:rPr>
          <w:rFonts w:ascii="Open Sans" w:hAnsi="Open Sans" w:cs="Open Sans"/>
          <w:sz w:val="24"/>
          <w:szCs w:val="24"/>
          <w:lang w:val="en-US"/>
        </w:rPr>
        <w:t>s</w:t>
      </w:r>
      <w:r w:rsidR="00D31C6D" w:rsidRPr="004B6160">
        <w:rPr>
          <w:rFonts w:ascii="Open Sans" w:hAnsi="Open Sans" w:cs="Open Sans"/>
          <w:sz w:val="24"/>
          <w:szCs w:val="24"/>
          <w:lang w:val="en-US"/>
        </w:rPr>
        <w:t>ed</w:t>
      </w:r>
      <w:proofErr w:type="spellEnd"/>
      <w:r w:rsidR="00661741" w:rsidRPr="004B6160">
        <w:rPr>
          <w:rFonts w:ascii="Open Sans" w:hAnsi="Open Sans" w:cs="Open Sans"/>
          <w:sz w:val="24"/>
          <w:szCs w:val="24"/>
          <w:lang w:val="en-US"/>
        </w:rPr>
        <w:t xml:space="preserve"> aggregate</w:t>
      </w:r>
      <w:r w:rsidR="00D31C6D" w:rsidRPr="004B6160">
        <w:rPr>
          <w:rFonts w:ascii="Open Sans" w:hAnsi="Open Sans" w:cs="Open Sans"/>
          <w:sz w:val="24"/>
          <w:szCs w:val="24"/>
          <w:lang w:val="en-US"/>
        </w:rPr>
        <w:t xml:space="preserve"> </w:t>
      </w:r>
      <w:r w:rsidR="004D779A" w:rsidRPr="004B6160">
        <w:rPr>
          <w:rFonts w:ascii="Open Sans" w:hAnsi="Open Sans" w:cs="Open Sans"/>
          <w:sz w:val="24"/>
          <w:szCs w:val="24"/>
          <w:lang w:val="en-US"/>
        </w:rPr>
        <w:t>clinical data will be retained</w:t>
      </w:r>
      <w:r w:rsidR="00D31C6D" w:rsidRPr="004B6160">
        <w:rPr>
          <w:rFonts w:ascii="Open Sans" w:hAnsi="Open Sans" w:cs="Open Sans"/>
          <w:sz w:val="24"/>
          <w:szCs w:val="24"/>
          <w:lang w:val="en-US"/>
        </w:rPr>
        <w:t>.</w:t>
      </w:r>
    </w:p>
    <w:p w14:paraId="1755C63D" w14:textId="56A55D7A" w:rsidR="005F12B5" w:rsidRPr="004B6160" w:rsidRDefault="005F12B5">
      <w:pPr>
        <w:pStyle w:val="BodyA"/>
        <w:rPr>
          <w:rFonts w:ascii="Open Sans" w:eastAsia="Open Sans" w:hAnsi="Open Sans" w:cs="Open Sans"/>
          <w:sz w:val="24"/>
          <w:szCs w:val="24"/>
        </w:rPr>
      </w:pPr>
    </w:p>
    <w:p w14:paraId="50A2C4A9" w14:textId="31C7933A" w:rsidR="005F12B5" w:rsidRPr="004B6160" w:rsidRDefault="00CE35AA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>I understand that identifiable information from my m</w:t>
      </w:r>
      <w:r w:rsidR="008E05AC" w:rsidRPr="004B6160">
        <w:rPr>
          <w:rFonts w:ascii="Open Sans" w:hAnsi="Open Sans" w:cs="Open Sans"/>
          <w:sz w:val="24"/>
          <w:szCs w:val="24"/>
          <w:lang w:val="en-US"/>
        </w:rPr>
        <w:t xml:space="preserve">edical </w:t>
      </w:r>
      <w:r w:rsidRPr="004B6160">
        <w:rPr>
          <w:rFonts w:ascii="Open Sans" w:hAnsi="Open Sans" w:cs="Open Sans"/>
          <w:sz w:val="24"/>
          <w:szCs w:val="24"/>
          <w:lang w:val="en-US"/>
        </w:rPr>
        <w:t>n</w:t>
      </w:r>
      <w:r w:rsidR="008E05AC" w:rsidRPr="004B6160">
        <w:rPr>
          <w:rFonts w:ascii="Open Sans" w:hAnsi="Open Sans" w:cs="Open Sans"/>
          <w:sz w:val="24"/>
          <w:szCs w:val="24"/>
          <w:lang w:val="en-US"/>
        </w:rPr>
        <w:t xml:space="preserve">otes and from </w:t>
      </w:r>
      <w:proofErr w:type="gramStart"/>
      <w:r w:rsidRPr="004B6160">
        <w:rPr>
          <w:rFonts w:ascii="Open Sans" w:hAnsi="Open Sans" w:cs="Open Sans"/>
          <w:sz w:val="24"/>
          <w:szCs w:val="24"/>
          <w:lang w:val="en-US"/>
        </w:rPr>
        <w:t>h</w:t>
      </w:r>
      <w:r w:rsidR="008E05AC" w:rsidRPr="004B6160">
        <w:rPr>
          <w:rFonts w:ascii="Open Sans" w:hAnsi="Open Sans" w:cs="Open Sans"/>
          <w:sz w:val="24"/>
          <w:szCs w:val="24"/>
          <w:lang w:val="en-US"/>
        </w:rPr>
        <w:t xml:space="preserve">ealth </w:t>
      </w:r>
      <w:r w:rsidRPr="004B6160">
        <w:rPr>
          <w:rFonts w:ascii="Open Sans" w:hAnsi="Open Sans" w:cs="Open Sans"/>
          <w:sz w:val="24"/>
          <w:szCs w:val="24"/>
          <w:lang w:val="en-US"/>
        </w:rPr>
        <w:t>related</w:t>
      </w:r>
      <w:proofErr w:type="gramEnd"/>
      <w:r w:rsidRPr="004B6160">
        <w:rPr>
          <w:rFonts w:ascii="Open Sans" w:hAnsi="Open Sans" w:cs="Open Sans"/>
          <w:sz w:val="24"/>
          <w:szCs w:val="24"/>
          <w:lang w:val="en-US"/>
        </w:rPr>
        <w:t xml:space="preserve"> r</w:t>
      </w:r>
      <w:r w:rsidR="008E05AC" w:rsidRPr="004B6160">
        <w:rPr>
          <w:rFonts w:ascii="Open Sans" w:hAnsi="Open Sans" w:cs="Open Sans"/>
          <w:sz w:val="24"/>
          <w:szCs w:val="24"/>
          <w:lang w:val="en-US"/>
        </w:rPr>
        <w:t xml:space="preserve">ecords will be collected and data linkage will be carried out by the </w:t>
      </w:r>
      <w:r w:rsidR="008E05AC" w:rsidRPr="004B6160">
        <w:rPr>
          <w:rFonts w:ascii="Open Sans" w:hAnsi="Open Sans" w:cs="Open Sans"/>
          <w:sz w:val="24"/>
          <w:szCs w:val="24"/>
        </w:rPr>
        <w:t>UK MS Register</w:t>
      </w:r>
      <w:r w:rsidR="008E05AC" w:rsidRPr="004B6160">
        <w:rPr>
          <w:rFonts w:ascii="Open Sans" w:hAnsi="Open Sans" w:cs="Open Sans"/>
          <w:sz w:val="24"/>
          <w:szCs w:val="24"/>
          <w:lang w:val="en-US"/>
        </w:rPr>
        <w:t>.</w:t>
      </w:r>
    </w:p>
    <w:p w14:paraId="0F5F7192" w14:textId="558BA1A8" w:rsidR="005F12B5" w:rsidRPr="004B6160" w:rsidRDefault="008E05AC">
      <w:pPr>
        <w:pStyle w:val="BodyA"/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 xml:space="preserve"> </w:t>
      </w:r>
    </w:p>
    <w:p w14:paraId="5B94B046" w14:textId="0C4924C6" w:rsidR="005F12B5" w:rsidRPr="004B6160" w:rsidRDefault="008E05AC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 xml:space="preserve">I understand that the </w:t>
      </w:r>
      <w:r w:rsidRPr="004B6160">
        <w:rPr>
          <w:rFonts w:ascii="Open Sans" w:hAnsi="Open Sans" w:cs="Open Sans"/>
          <w:sz w:val="24"/>
          <w:szCs w:val="24"/>
        </w:rPr>
        <w:t>UK MS Register</w:t>
      </w:r>
      <w:r w:rsidRPr="004B6160">
        <w:rPr>
          <w:rFonts w:ascii="Open Sans" w:hAnsi="Open Sans" w:cs="Open Sans"/>
          <w:sz w:val="24"/>
          <w:szCs w:val="24"/>
          <w:lang w:val="en-US"/>
        </w:rPr>
        <w:t xml:space="preserve"> will not publish identifiable information from any data that has been collected</w:t>
      </w:r>
      <w:r w:rsidR="00CE35AA" w:rsidRPr="004B6160">
        <w:rPr>
          <w:rFonts w:ascii="Open Sans" w:hAnsi="Open Sans" w:cs="Open Sans"/>
          <w:sz w:val="24"/>
          <w:szCs w:val="24"/>
          <w:lang w:val="en-US"/>
        </w:rPr>
        <w:t>.</w:t>
      </w:r>
    </w:p>
    <w:p w14:paraId="723B5D25" w14:textId="578F5D76" w:rsidR="005F12B5" w:rsidRPr="004B6160" w:rsidRDefault="005F12B5">
      <w:pPr>
        <w:pStyle w:val="BodyA"/>
        <w:rPr>
          <w:rFonts w:ascii="Open Sans" w:eastAsia="Open Sans" w:hAnsi="Open Sans" w:cs="Open Sans"/>
          <w:sz w:val="24"/>
          <w:szCs w:val="24"/>
        </w:rPr>
      </w:pPr>
    </w:p>
    <w:p w14:paraId="6A714DF9" w14:textId="524C46C5" w:rsidR="005F12B5" w:rsidRPr="004B6160" w:rsidRDefault="008E05AC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 xml:space="preserve">I understand that my data will be anonymously linked to other health care related data stored by the </w:t>
      </w:r>
      <w:r w:rsidRPr="004B6160">
        <w:rPr>
          <w:rFonts w:ascii="Open Sans" w:hAnsi="Open Sans" w:cs="Open Sans"/>
          <w:sz w:val="24"/>
          <w:szCs w:val="24"/>
        </w:rPr>
        <w:t>UK MS Register</w:t>
      </w:r>
      <w:r w:rsidR="00D9654C" w:rsidRPr="004B6160">
        <w:rPr>
          <w:rFonts w:ascii="Open Sans" w:hAnsi="Open Sans" w:cs="Open Sans"/>
          <w:sz w:val="24"/>
          <w:szCs w:val="24"/>
        </w:rPr>
        <w:t>.</w:t>
      </w:r>
    </w:p>
    <w:p w14:paraId="191D4189" w14:textId="6F1ECABA" w:rsidR="004405CB" w:rsidRPr="004B6160" w:rsidRDefault="004405CB">
      <w:pPr>
        <w:pStyle w:val="BodyA"/>
        <w:rPr>
          <w:rFonts w:ascii="Open Sans" w:eastAsia="Open Sans" w:hAnsi="Open Sans" w:cs="Open Sans"/>
          <w:sz w:val="24"/>
          <w:szCs w:val="24"/>
        </w:rPr>
      </w:pPr>
    </w:p>
    <w:p w14:paraId="1DF3C2E6" w14:textId="6FE52A2F" w:rsidR="005F12B5" w:rsidRPr="004B6160" w:rsidRDefault="008E05AC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 xml:space="preserve">I understand that this anonymous data may be shared with other MS </w:t>
      </w:r>
      <w:r w:rsidR="00CE35AA" w:rsidRPr="004B6160">
        <w:rPr>
          <w:rFonts w:ascii="Open Sans" w:hAnsi="Open Sans" w:cs="Open Sans"/>
          <w:sz w:val="24"/>
          <w:szCs w:val="24"/>
          <w:lang w:val="en-US"/>
        </w:rPr>
        <w:t>r</w:t>
      </w:r>
      <w:r w:rsidRPr="004B6160">
        <w:rPr>
          <w:rFonts w:ascii="Open Sans" w:hAnsi="Open Sans" w:cs="Open Sans"/>
          <w:sz w:val="24"/>
          <w:szCs w:val="24"/>
          <w:lang w:val="en-US"/>
        </w:rPr>
        <w:t xml:space="preserve">esearchers subject to </w:t>
      </w:r>
      <w:r w:rsidRPr="004B6160">
        <w:rPr>
          <w:rFonts w:ascii="Open Sans" w:hAnsi="Open Sans" w:cs="Open Sans"/>
          <w:sz w:val="24"/>
          <w:szCs w:val="24"/>
          <w:lang w:val="it-IT"/>
        </w:rPr>
        <w:t>appropriate</w:t>
      </w:r>
      <w:r w:rsidRPr="004B6160">
        <w:rPr>
          <w:rFonts w:ascii="Open Sans" w:hAnsi="Open Sans" w:cs="Open Sans"/>
          <w:sz w:val="24"/>
          <w:szCs w:val="24"/>
          <w:lang w:val="en-US"/>
        </w:rPr>
        <w:t xml:space="preserve"> governance.</w:t>
      </w:r>
    </w:p>
    <w:p w14:paraId="2B88BC8F" w14:textId="106B7270" w:rsidR="005F12B5" w:rsidRPr="004B6160" w:rsidRDefault="005F12B5">
      <w:pPr>
        <w:pStyle w:val="BodyA"/>
        <w:rPr>
          <w:rFonts w:ascii="Open Sans" w:eastAsia="Open Sans" w:hAnsi="Open Sans" w:cs="Open Sans"/>
          <w:sz w:val="24"/>
          <w:szCs w:val="24"/>
        </w:rPr>
      </w:pPr>
    </w:p>
    <w:p w14:paraId="37B68CF8" w14:textId="6DD0B36E" w:rsidR="005F12B5" w:rsidRPr="004B6160" w:rsidRDefault="008E05AC" w:rsidP="004405CB">
      <w:pPr>
        <w:pStyle w:val="BodyA"/>
        <w:numPr>
          <w:ilvl w:val="0"/>
          <w:numId w:val="1"/>
        </w:numPr>
        <w:rPr>
          <w:rFonts w:ascii="Open Sans" w:eastAsia="Open Sans" w:hAnsi="Open Sans" w:cs="Open Sans"/>
          <w:sz w:val="24"/>
          <w:szCs w:val="24"/>
        </w:rPr>
      </w:pPr>
      <w:r w:rsidRPr="004B6160">
        <w:rPr>
          <w:rFonts w:ascii="Open Sans" w:hAnsi="Open Sans" w:cs="Open Sans"/>
          <w:sz w:val="24"/>
          <w:szCs w:val="24"/>
          <w:lang w:val="en-US"/>
        </w:rPr>
        <w:t xml:space="preserve">I agree to be contacted again by the </w:t>
      </w:r>
      <w:r w:rsidRPr="004B6160">
        <w:rPr>
          <w:rFonts w:ascii="Open Sans" w:hAnsi="Open Sans" w:cs="Open Sans"/>
          <w:sz w:val="24"/>
          <w:szCs w:val="24"/>
        </w:rPr>
        <w:t xml:space="preserve">UK MS </w:t>
      </w:r>
      <w:r w:rsidR="000F267E" w:rsidRPr="0090598A">
        <w:rPr>
          <w:rFonts w:ascii="Open Sans" w:eastAsia="Open Sans" w:hAnsi="Open Sans" w:cs="Open Sans"/>
          <w:i/>
          <w:noProof/>
          <w:sz w:val="24"/>
          <w:szCs w:val="24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4476DB6D" wp14:editId="3002BCE6">
                <wp:simplePos x="0" y="0"/>
                <wp:positionH relativeFrom="margin">
                  <wp:posOffset>147744</wp:posOffset>
                </wp:positionH>
                <wp:positionV relativeFrom="line">
                  <wp:posOffset>332740</wp:posOffset>
                </wp:positionV>
                <wp:extent cx="3305175" cy="1993900"/>
                <wp:effectExtent l="0" t="0" r="22225" b="38100"/>
                <wp:wrapThrough wrapText="bothSides" distL="152400" distR="152400">
                  <wp:wrapPolygon edited="1">
                    <wp:start x="-39" y="-79"/>
                    <wp:lineTo x="-39" y="21601"/>
                    <wp:lineTo x="21600" y="21680"/>
                    <wp:lineTo x="21639" y="0"/>
                    <wp:lineTo x="0" y="-79"/>
                    <wp:lineTo x="-39" y="-79"/>
                  </wp:wrapPolygon>
                </wp:wrapThrough>
                <wp:docPr id="107374183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19939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6F3BAA50" w14:textId="082FCB01" w:rsidR="005F12B5" w:rsidRPr="00B72BB8" w:rsidRDefault="00DE5815" w:rsidP="0001499E">
                            <w:pPr>
                              <w:pStyle w:val="Heading"/>
                              <w:spacing w:before="360"/>
                              <w:rPr>
                                <w:rFonts w:ascii="Open Sans" w:eastAsia="Open Sans" w:hAnsi="Open Sans" w:cs="Open Sans"/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B72BB8">
                              <w:rPr>
                                <w:rFonts w:ascii="Open Sans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Your </w:t>
                            </w:r>
                            <w:r w:rsidRPr="00B72BB8">
                              <w:rPr>
                                <w:rFonts w:ascii="Open Sans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name: _</w:t>
                            </w:r>
                            <w:r w:rsidR="008E05AC" w:rsidRPr="00B72BB8">
                              <w:rPr>
                                <w:rFonts w:ascii="Open Sans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____________________________________</w:t>
                            </w:r>
                          </w:p>
                          <w:p w14:paraId="5F019F58" w14:textId="77777777" w:rsidR="005F12B5" w:rsidRPr="00B72BB8" w:rsidRDefault="005F12B5" w:rsidP="0001499E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5C4ADC8B" w14:textId="5DD1194E" w:rsidR="005F12B5" w:rsidRPr="00B72BB8" w:rsidRDefault="00DE5815" w:rsidP="0001499E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Your </w:t>
                            </w: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signature: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________________________________</w:t>
                            </w:r>
                            <w:r w:rsidR="009A3992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3EFB97B7" w14:textId="77777777" w:rsidR="005F12B5" w:rsidRPr="00B72BB8" w:rsidRDefault="005F12B5" w:rsidP="0001499E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54F80B71" w14:textId="39C4ABC3" w:rsidR="005F12B5" w:rsidRPr="00B72BB8" w:rsidRDefault="00DE5815" w:rsidP="0001499E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Your </w:t>
                            </w: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email: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____________________________________</w:t>
                            </w:r>
                            <w:r w:rsidR="009A3992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4ADBBE39" w14:textId="77777777" w:rsidR="005F12B5" w:rsidRPr="00B72BB8" w:rsidRDefault="005F12B5" w:rsidP="0001499E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6B1D782E" w14:textId="00A196BB" w:rsidR="005F12B5" w:rsidRDefault="00DE5815" w:rsidP="0001499E">
                            <w:pPr>
                              <w:pStyle w:val="Body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Your mobile </w:t>
                            </w: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phone: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____________________________</w:t>
                            </w:r>
                          </w:p>
                          <w:p w14:paraId="291EF072" w14:textId="77777777" w:rsidR="00BA33D5" w:rsidRDefault="00BA33D5" w:rsidP="0001499E">
                            <w:pPr>
                              <w:pStyle w:val="Body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</w:p>
                          <w:p w14:paraId="45012A23" w14:textId="7DD308AC" w:rsidR="00BA33D5" w:rsidRPr="00B72BB8" w:rsidRDefault="00BA33D5" w:rsidP="0001499E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Date signed: ____________________________________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6DB6D" id="_x0000_s1027" style="position:absolute;left:0;text-align:left;margin-left:11.65pt;margin-top:26.2pt;width:260.25pt;height:157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line;mso-width-percent:0;mso-height-percent:0;mso-width-relative:margin;mso-height-relative:margin;v-text-anchor:top" wrapcoords="-43 -79 -43 21601 21596 21680 21635 0 -4 -79 -43 -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" filled="f" strokeweight="1pt">
                <v:stroke miterlimit="4"/>
                <v:textbox inset="0,0,0,0">
                  <w:txbxContent>
                    <w:p w14:paraId="6F3BAA50" w14:textId="082FCB01" w:rsidR="005F12B5" w:rsidRPr="00B72BB8" w:rsidRDefault="00DE5815" w:rsidP="0001499E">
                      <w:pPr>
                        <w:pStyle w:val="Heading"/>
                        <w:spacing w:before="360"/>
                        <w:rPr>
                          <w:rFonts w:ascii="Open Sans" w:eastAsia="Open Sans" w:hAnsi="Open Sans" w:cs="Open Sans"/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B72BB8">
                        <w:rPr>
                          <w:rFonts w:ascii="Open Sans"/>
                          <w:b w:val="0"/>
                          <w:bCs w:val="0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b w:val="0"/>
                          <w:bCs w:val="0"/>
                          <w:sz w:val="22"/>
                          <w:szCs w:val="22"/>
                        </w:rPr>
                        <w:t xml:space="preserve">Your </w:t>
                      </w:r>
                      <w:r w:rsidRPr="00B72BB8">
                        <w:rPr>
                          <w:rFonts w:ascii="Open Sans"/>
                          <w:b w:val="0"/>
                          <w:bCs w:val="0"/>
                          <w:sz w:val="22"/>
                          <w:szCs w:val="22"/>
                        </w:rPr>
                        <w:t>name: _</w:t>
                      </w:r>
                      <w:r w:rsidR="008E05AC" w:rsidRPr="00B72BB8">
                        <w:rPr>
                          <w:rFonts w:ascii="Open Sans"/>
                          <w:b w:val="0"/>
                          <w:bCs w:val="0"/>
                          <w:sz w:val="22"/>
                          <w:szCs w:val="22"/>
                        </w:rPr>
                        <w:t>____________________________________</w:t>
                      </w:r>
                    </w:p>
                    <w:p w14:paraId="5F019F58" w14:textId="77777777" w:rsidR="005F12B5" w:rsidRPr="00B72BB8" w:rsidRDefault="005F12B5" w:rsidP="0001499E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</w:p>
                    <w:p w14:paraId="5C4ADC8B" w14:textId="5DD1194E" w:rsidR="005F12B5" w:rsidRPr="00B72BB8" w:rsidRDefault="00DE5815" w:rsidP="0001499E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Your </w:t>
                      </w: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>signature: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________________________________</w:t>
                      </w:r>
                      <w:r w:rsidR="009A3992">
                        <w:rPr>
                          <w:rFonts w:ascii="Open Sans"/>
                          <w:sz w:val="22"/>
                          <w:szCs w:val="22"/>
                        </w:rPr>
                        <w:t>_</w:t>
                      </w:r>
                    </w:p>
                    <w:p w14:paraId="3EFB97B7" w14:textId="77777777" w:rsidR="005F12B5" w:rsidRPr="00B72BB8" w:rsidRDefault="005F12B5" w:rsidP="0001499E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</w:p>
                    <w:p w14:paraId="54F80B71" w14:textId="39C4ABC3" w:rsidR="005F12B5" w:rsidRPr="00B72BB8" w:rsidRDefault="00DE5815" w:rsidP="0001499E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Your </w:t>
                      </w: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>email: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____________________________________</w:t>
                      </w:r>
                      <w:r w:rsidR="009A3992">
                        <w:rPr>
                          <w:rFonts w:ascii="Open Sans"/>
                          <w:sz w:val="22"/>
                          <w:szCs w:val="22"/>
                        </w:rPr>
                        <w:t>_</w:t>
                      </w:r>
                    </w:p>
                    <w:p w14:paraId="4ADBBE39" w14:textId="77777777" w:rsidR="005F12B5" w:rsidRPr="00B72BB8" w:rsidRDefault="005F12B5" w:rsidP="0001499E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</w:p>
                    <w:p w14:paraId="6B1D782E" w14:textId="00A196BB" w:rsidR="005F12B5" w:rsidRDefault="00DE5815" w:rsidP="0001499E">
                      <w:pPr>
                        <w:pStyle w:val="Body"/>
                        <w:rPr>
                          <w:rFonts w:ascii="Open Sans"/>
                          <w:sz w:val="22"/>
                          <w:szCs w:val="22"/>
                        </w:rPr>
                      </w:pP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Your mobile </w:t>
                      </w: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>phone: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____________________________</w:t>
                      </w:r>
                    </w:p>
                    <w:p w14:paraId="291EF072" w14:textId="77777777" w:rsidR="00BA33D5" w:rsidRDefault="00BA33D5" w:rsidP="0001499E">
                      <w:pPr>
                        <w:pStyle w:val="Body"/>
                        <w:rPr>
                          <w:rFonts w:ascii="Open Sans"/>
                          <w:sz w:val="22"/>
                          <w:szCs w:val="22"/>
                        </w:rPr>
                      </w:pPr>
                    </w:p>
                    <w:p w14:paraId="45012A23" w14:textId="7DD308AC" w:rsidR="00BA33D5" w:rsidRPr="00B72BB8" w:rsidRDefault="00BA33D5" w:rsidP="0001499E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/>
                          <w:sz w:val="22"/>
                          <w:szCs w:val="22"/>
                        </w:rPr>
                        <w:t xml:space="preserve"> Date signed: ____________________________________</w:t>
                      </w:r>
                    </w:p>
                  </w:txbxContent>
                </v:textbox>
                <w10:wrap type="through" anchorx="margin" anchory="line"/>
              </v:rect>
            </w:pict>
          </mc:Fallback>
        </mc:AlternateContent>
      </w:r>
      <w:r w:rsidRPr="004B6160">
        <w:rPr>
          <w:rFonts w:ascii="Open Sans" w:hAnsi="Open Sans" w:cs="Open Sans"/>
          <w:sz w:val="24"/>
          <w:szCs w:val="24"/>
        </w:rPr>
        <w:t>Register</w:t>
      </w:r>
      <w:r w:rsidRPr="004B6160">
        <w:rPr>
          <w:rFonts w:ascii="Open Sans" w:hAnsi="Open Sans" w:cs="Open Sans"/>
          <w:sz w:val="24"/>
          <w:szCs w:val="24"/>
          <w:lang w:val="en-US"/>
        </w:rPr>
        <w:t xml:space="preserve"> team if I may be eligible to take part in further research.</w:t>
      </w:r>
    </w:p>
    <w:p w14:paraId="334A5478" w14:textId="31C96D8C" w:rsidR="00C95E9F" w:rsidRDefault="00D9654C" w:rsidP="00C95E9F">
      <w:pPr>
        <w:pStyle w:val="BodyA"/>
        <w:rPr>
          <w:rFonts w:ascii="Open Sans"/>
          <w:sz w:val="26"/>
          <w:szCs w:val="26"/>
          <w:lang w:val="en-US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78208" behindDoc="0" locked="0" layoutInCell="1" allowOverlap="1" wp14:anchorId="274DDA00" wp14:editId="038C4DC0">
                <wp:simplePos x="0" y="0"/>
                <wp:positionH relativeFrom="page">
                  <wp:posOffset>428625</wp:posOffset>
                </wp:positionH>
                <wp:positionV relativeFrom="page">
                  <wp:posOffset>5695950</wp:posOffset>
                </wp:positionV>
                <wp:extent cx="1615440" cy="338455"/>
                <wp:effectExtent l="0" t="0" r="3810" b="4445"/>
                <wp:wrapNone/>
                <wp:docPr id="107374184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33845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7027B04" w14:textId="7F8ED8E6" w:rsidR="005F12B5" w:rsidRPr="00DE5815" w:rsidRDefault="00DE5815" w:rsidP="00DE5815">
                            <w:pPr>
                              <w:pStyle w:val="Head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9654C"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>Participant details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74DDA00" id="_x0000_s1027" style="position:absolute;margin-left:33.75pt;margin-top:448.5pt;width:127.2pt;height:26.65pt;z-index:251678208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" filled="f" stroked="f" strokeweight="1pt">
                <v:stroke miterlimit="4"/>
                <v:textbox inset="0,0,0,0">
                  <w:txbxContent>
                    <w:p w14:paraId="47027B04" w14:textId="7F8ED8E6" w:rsidR="005F12B5" w:rsidRPr="00DE5815" w:rsidRDefault="00DE5815" w:rsidP="00DE5815">
                      <w:pPr>
                        <w:pStyle w:val="Head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Open Sans"/>
                          <w:sz w:val="20"/>
                          <w:szCs w:val="20"/>
                        </w:rPr>
                        <w:t xml:space="preserve"> </w:t>
                      </w:r>
                      <w:r w:rsidR="00D9654C">
                        <w:rPr>
                          <w:rFonts w:ascii="Open Sans"/>
                          <w:sz w:val="20"/>
                          <w:szCs w:val="20"/>
                        </w:rPr>
                        <w:t>Participant details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8E05AC">
        <w:rPr>
          <w:rFonts w:ascii="Open Sans"/>
          <w:sz w:val="26"/>
          <w:szCs w:val="26"/>
          <w:lang w:val="en-US"/>
        </w:rPr>
        <w:t xml:space="preserve"> </w:t>
      </w:r>
    </w:p>
    <w:p w14:paraId="61F9146C" w14:textId="72096766" w:rsidR="005F12B5" w:rsidRPr="0090598A" w:rsidRDefault="004B6160" w:rsidP="00D9654C">
      <w:pPr>
        <w:pStyle w:val="BodyA"/>
        <w:ind w:right="654"/>
        <w:rPr>
          <w:i/>
        </w:rPr>
      </w:pPr>
      <w:r w:rsidRPr="0090598A">
        <w:rPr>
          <w:rFonts w:ascii="Open Sans" w:hAnsi="Open Sans" w:cs="Open Sans"/>
          <w:i/>
          <w:noProof/>
          <w:sz w:val="23"/>
          <w:szCs w:val="23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88448" behindDoc="0" locked="0" layoutInCell="1" allowOverlap="1" wp14:anchorId="6D58F905" wp14:editId="53A8D5C0">
                <wp:simplePos x="0" y="0"/>
                <wp:positionH relativeFrom="page">
                  <wp:posOffset>4647528</wp:posOffset>
                </wp:positionH>
                <wp:positionV relativeFrom="page">
                  <wp:posOffset>9806641</wp:posOffset>
                </wp:positionV>
                <wp:extent cx="807720" cy="338455"/>
                <wp:effectExtent l="0" t="0" r="11430" b="4445"/>
                <wp:wrapNone/>
                <wp:docPr id="107374184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33845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3F85640" w14:textId="45F33DAF" w:rsidR="005F12B5" w:rsidRPr="009A3992" w:rsidRDefault="008E05AC">
                            <w:pPr>
                              <w:pStyle w:val="Heading"/>
                              <w:jc w:val="center"/>
                              <w:rPr>
                                <w:rFonts w:ascii="Museo 700" w:hAnsi="Museo 700"/>
                                <w:b w:val="0"/>
                                <w:sz w:val="22"/>
                                <w:szCs w:val="22"/>
                              </w:rPr>
                            </w:pPr>
                            <w:r w:rsidRPr="009A3992">
                              <w:rPr>
                                <w:rFonts w:ascii="Museo 700" w:hAnsi="Museo 700"/>
                                <w:b w:val="0"/>
                                <w:sz w:val="22"/>
                                <w:szCs w:val="22"/>
                              </w:rPr>
                              <w:t>Study ID: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58F905" id="_x0000_s1028" style="position:absolute;margin-left:365.95pt;margin-top:772.2pt;width:63.6pt;height:26.65pt;z-index:251688448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" filled="f" stroked="f" strokeweight="1pt">
                <v:stroke miterlimit="4"/>
                <v:textbox inset="0,0,0,0">
                  <w:txbxContent>
                    <w:p w14:paraId="13F85640" w14:textId="45F33DAF" w:rsidR="005F12B5" w:rsidRPr="009A3992" w:rsidRDefault="008E05AC">
                      <w:pPr>
                        <w:pStyle w:val="Heading"/>
                        <w:jc w:val="center"/>
                        <w:rPr>
                          <w:rFonts w:ascii="Museo 700" w:hAnsi="Museo 700"/>
                          <w:b w:val="0"/>
                          <w:sz w:val="22"/>
                          <w:szCs w:val="22"/>
                        </w:rPr>
                      </w:pPr>
                      <w:r w:rsidRPr="009A3992">
                        <w:rPr>
                          <w:rFonts w:ascii="Museo 700" w:hAnsi="Museo 700"/>
                          <w:b w:val="0"/>
                          <w:sz w:val="22"/>
                          <w:szCs w:val="22"/>
                        </w:rPr>
                        <w:t>Study ID: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90598A">
        <w:rPr>
          <w:rFonts w:ascii="Open Sans" w:hAnsi="Open Sans" w:cs="Open Sans"/>
          <w:i/>
          <w:noProof/>
          <w:sz w:val="23"/>
          <w:szCs w:val="23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41344" behindDoc="0" locked="0" layoutInCell="1" allowOverlap="1" wp14:anchorId="564A2095" wp14:editId="3212E53E">
                <wp:simplePos x="0" y="0"/>
                <wp:positionH relativeFrom="page">
                  <wp:posOffset>373419</wp:posOffset>
                </wp:positionH>
                <wp:positionV relativeFrom="page">
                  <wp:posOffset>8245848</wp:posOffset>
                </wp:positionV>
                <wp:extent cx="6753225" cy="1914525"/>
                <wp:effectExtent l="0" t="0" r="28575" b="28575"/>
                <wp:wrapTopAndBottom distT="152400" distB="152400"/>
                <wp:docPr id="107374184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191452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6C1C5211" w14:textId="77777777" w:rsidR="00DE5815" w:rsidRDefault="00DE5815" w:rsidP="00DE5815">
                            <w:pPr>
                              <w:pStyle w:val="BodyA"/>
                              <w:spacing w:line="192" w:lineRule="auto"/>
                              <w:ind w:left="142"/>
                              <w:jc w:val="both"/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D23C9E2" w14:textId="45E88182" w:rsidR="005F12B5" w:rsidRPr="00F34170" w:rsidRDefault="008E05AC" w:rsidP="00F34170">
                            <w:pPr>
                              <w:pStyle w:val="BodyA"/>
                              <w:spacing w:line="192" w:lineRule="auto"/>
                              <w:ind w:left="142"/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Identifiable Information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: Name, Gen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der, Postcode, Date of Birth &amp;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 NHS Number 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Participant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nformation 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L</w:t>
                            </w:r>
                            <w:r w:rsidR="009A3992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eaflet 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14:paraId="6104CE66" w14:textId="77777777" w:rsidR="005F12B5" w:rsidRDefault="005F12B5" w:rsidP="00DE5815">
                            <w:pPr>
                              <w:pStyle w:val="BodyA"/>
                              <w:spacing w:line="192" w:lineRule="auto"/>
                              <w:ind w:left="142"/>
                              <w:jc w:val="both"/>
                              <w:rPr>
                                <w:rFonts w:ascii="Open Sans" w:eastAsia="Open Sans" w:hAnsi="Open Sans" w:cs="Open Sans"/>
                                <w:sz w:val="20"/>
                                <w:szCs w:val="20"/>
                              </w:rPr>
                            </w:pPr>
                          </w:p>
                          <w:p w14:paraId="106EFD18" w14:textId="435B0A57" w:rsidR="005F12B5" w:rsidRDefault="008E05AC" w:rsidP="00DE5815">
                            <w:pPr>
                              <w:pStyle w:val="BodyA"/>
                              <w:spacing w:line="192" w:lineRule="auto"/>
                              <w:ind w:left="142"/>
                              <w:jc w:val="both"/>
                              <w:rPr>
                                <w:rFonts w:ascii="Open Sans" w:eastAsia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Medical Notes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 such as</w:t>
                            </w:r>
                            <w:r w:rsidR="00CE35AA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: Doctors notes, nursing r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ecords, referral letters 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Participant Information Leaflet p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14:paraId="0CF033A0" w14:textId="77777777" w:rsidR="005F12B5" w:rsidRDefault="005F12B5" w:rsidP="00DE5815">
                            <w:pPr>
                              <w:pStyle w:val="BodyA"/>
                              <w:spacing w:line="192" w:lineRule="auto"/>
                              <w:ind w:left="142"/>
                              <w:jc w:val="both"/>
                              <w:rPr>
                                <w:rFonts w:ascii="Open Sans" w:eastAsia="Open Sans" w:hAnsi="Open Sans" w:cs="Open Sans"/>
                                <w:sz w:val="20"/>
                                <w:szCs w:val="20"/>
                              </w:rPr>
                            </w:pPr>
                          </w:p>
                          <w:p w14:paraId="5A9D8839" w14:textId="77777777" w:rsidR="007222D9" w:rsidRPr="007222D9" w:rsidRDefault="008E05AC" w:rsidP="007222D9">
                            <w:pPr>
                              <w:pStyle w:val="BodyA"/>
                              <w:spacing w:line="192" w:lineRule="auto"/>
                              <w:ind w:left="142"/>
                              <w:rPr>
                                <w:rFonts w:ascii="Open Sans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Health Related Records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 such as: Clinical System, GP Systems, MRI, 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Biochemistry (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Participant Information Leaflet p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 w:rsidR="007222D9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222D9" w:rsidRPr="007222D9">
                              <w:rPr>
                                <w:rFonts w:ascii="Open Sans"/>
                                <w:sz w:val="20"/>
                                <w:szCs w:val="20"/>
                                <w:lang w:val="en-GB"/>
                              </w:rPr>
                              <w:t xml:space="preserve">and specific linkage to Hospital Episode Statistics and Patient Episode Data for Wales </w:t>
                            </w:r>
                          </w:p>
                          <w:p w14:paraId="75F9338C" w14:textId="687FE7BE" w:rsidR="005F12B5" w:rsidRDefault="005F12B5" w:rsidP="00F34170">
                            <w:pPr>
                              <w:pStyle w:val="BodyA"/>
                              <w:spacing w:line="192" w:lineRule="auto"/>
                              <w:ind w:left="142"/>
                              <w:rPr>
                                <w:rFonts w:ascii="Open Sans" w:eastAsia="Open Sans" w:hAnsi="Open Sans" w:cs="Open Sans"/>
                                <w:sz w:val="20"/>
                                <w:szCs w:val="20"/>
                              </w:rPr>
                            </w:pPr>
                          </w:p>
                          <w:p w14:paraId="2B60C152" w14:textId="15A6FED4" w:rsidR="005F12B5" w:rsidRDefault="007222D9" w:rsidP="007222D9">
                            <w:pPr>
                              <w:pStyle w:val="BodyA"/>
                              <w:spacing w:line="192" w:lineRule="auto"/>
                              <w:jc w:val="both"/>
                              <w:rPr>
                                <w:rFonts w:ascii="Open Sans" w:eastAsia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8E05AC"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Data Linkage</w:t>
                            </w:r>
                            <w:r w:rsidR="00CE35AA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: J</w:t>
                            </w:r>
                            <w:r w:rsidR="008E05AC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oining health care related data together for research purposes 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="00C95E9F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Participant Information Leaflet p</w:t>
                            </w:r>
                            <w:r w:rsidR="008E05AC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  <w:r w:rsidR="00DE5815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14:paraId="39E52FD8" w14:textId="77777777" w:rsidR="005F12B5" w:rsidRDefault="005F12B5" w:rsidP="00DE5815">
                            <w:pPr>
                              <w:pStyle w:val="BodyA"/>
                              <w:spacing w:line="192" w:lineRule="auto"/>
                              <w:ind w:left="142"/>
                              <w:jc w:val="both"/>
                              <w:rPr>
                                <w:rFonts w:ascii="Open Sans" w:eastAsia="Open Sans" w:hAnsi="Open Sans" w:cs="Open Sans"/>
                                <w:sz w:val="20"/>
                                <w:szCs w:val="20"/>
                              </w:rPr>
                            </w:pPr>
                          </w:p>
                          <w:p w14:paraId="7392B36D" w14:textId="77777777" w:rsidR="009A3992" w:rsidRDefault="008E05AC" w:rsidP="00C95E9F">
                            <w:pPr>
                              <w:pStyle w:val="BodyA"/>
                              <w:spacing w:after="120" w:line="192" w:lineRule="auto"/>
                              <w:ind w:left="142"/>
                              <w:jc w:val="both"/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Anonymised Data</w:t>
                            </w: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: Identifiable information is used to link your data. Once linked all identifiers are</w:t>
                            </w:r>
                            <w:r w:rsidR="009A3992"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 xml:space="preserve"> removed </w:t>
                            </w:r>
                          </w:p>
                          <w:p w14:paraId="28694F22" w14:textId="4C29798B" w:rsidR="005F12B5" w:rsidRDefault="008E05AC" w:rsidP="00C95E9F">
                            <w:pPr>
                              <w:pStyle w:val="BodyA"/>
                              <w:spacing w:after="120" w:line="192" w:lineRule="auto"/>
                              <w:ind w:left="142"/>
                              <w:jc w:val="both"/>
                            </w:pPr>
                            <w:r>
                              <w:rPr>
                                <w:rFonts w:ascii="Open Sans"/>
                                <w:sz w:val="20"/>
                                <w:szCs w:val="20"/>
                                <w:lang w:val="en-US"/>
                              </w:rPr>
                              <w:t>and replaced with an anonymous code.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A2095" id="_x0000_s1029" style="position:absolute;margin-left:29.4pt;margin-top:649.3pt;width:531.75pt;height:150.75pt;z-index:25164134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" filled="f" strokeweight="1pt">
                <v:stroke miterlimit="4"/>
                <v:textbox inset="0,0,0,0">
                  <w:txbxContent>
                    <w:p w14:paraId="6C1C5211" w14:textId="77777777" w:rsidR="00DE5815" w:rsidRDefault="00DE5815" w:rsidP="00DE5815">
                      <w:pPr>
                        <w:pStyle w:val="BodyA"/>
                        <w:spacing w:line="192" w:lineRule="auto"/>
                        <w:ind w:left="142"/>
                        <w:jc w:val="both"/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</w:p>
                    <w:p w14:paraId="7D23C9E2" w14:textId="45E88182" w:rsidR="005F12B5" w:rsidRPr="00F34170" w:rsidRDefault="008E05AC" w:rsidP="00F34170">
                      <w:pPr>
                        <w:pStyle w:val="BodyA"/>
                        <w:spacing w:line="192" w:lineRule="auto"/>
                        <w:ind w:left="142"/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  <w:t>Identifiable Information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: Name, Gen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der, Postcode, Date of Birth &amp;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 NHS Number 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(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Participant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I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nformation 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L</w:t>
                      </w:r>
                      <w:r w:rsidR="009A3992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eaflet 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p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6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14:paraId="6104CE66" w14:textId="77777777" w:rsidR="005F12B5" w:rsidRDefault="005F12B5" w:rsidP="00DE5815">
                      <w:pPr>
                        <w:pStyle w:val="BodyA"/>
                        <w:spacing w:line="192" w:lineRule="auto"/>
                        <w:ind w:left="142"/>
                        <w:jc w:val="both"/>
                        <w:rPr>
                          <w:rFonts w:ascii="Open Sans" w:eastAsia="Open Sans" w:hAnsi="Open Sans" w:cs="Open Sans"/>
                          <w:sz w:val="20"/>
                          <w:szCs w:val="20"/>
                        </w:rPr>
                      </w:pPr>
                    </w:p>
                    <w:p w14:paraId="106EFD18" w14:textId="435B0A57" w:rsidR="005F12B5" w:rsidRDefault="008E05AC" w:rsidP="00DE5815">
                      <w:pPr>
                        <w:pStyle w:val="BodyA"/>
                        <w:spacing w:line="192" w:lineRule="auto"/>
                        <w:ind w:left="142"/>
                        <w:jc w:val="both"/>
                        <w:rPr>
                          <w:rFonts w:ascii="Open Sans" w:eastAsia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  <w:t>Medical Notes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 such as</w:t>
                      </w:r>
                      <w:r w:rsidR="00CE35AA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: Doctors notes, nursing r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ecords, referral letters 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(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Participant Information Leaflet p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6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14:paraId="0CF033A0" w14:textId="77777777" w:rsidR="005F12B5" w:rsidRDefault="005F12B5" w:rsidP="00DE5815">
                      <w:pPr>
                        <w:pStyle w:val="BodyA"/>
                        <w:spacing w:line="192" w:lineRule="auto"/>
                        <w:ind w:left="142"/>
                        <w:jc w:val="both"/>
                        <w:rPr>
                          <w:rFonts w:ascii="Open Sans" w:eastAsia="Open Sans" w:hAnsi="Open Sans" w:cs="Open Sans"/>
                          <w:sz w:val="20"/>
                          <w:szCs w:val="20"/>
                        </w:rPr>
                      </w:pPr>
                    </w:p>
                    <w:p w14:paraId="5A9D8839" w14:textId="77777777" w:rsidR="007222D9" w:rsidRPr="007222D9" w:rsidRDefault="008E05AC" w:rsidP="007222D9">
                      <w:pPr>
                        <w:pStyle w:val="BodyA"/>
                        <w:spacing w:line="192" w:lineRule="auto"/>
                        <w:ind w:left="142"/>
                        <w:rPr>
                          <w:rFonts w:ascii="Open Sans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  <w:t>Health Related Records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 such as: Clinical System, GP Systems, MRI, 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Biochemistry (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Participant Information Leaflet p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7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)</w:t>
                      </w:r>
                      <w:r w:rsidR="007222D9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7222D9" w:rsidRPr="007222D9">
                        <w:rPr>
                          <w:rFonts w:ascii="Open Sans"/>
                          <w:sz w:val="20"/>
                          <w:szCs w:val="20"/>
                          <w:lang w:val="en-GB"/>
                        </w:rPr>
                        <w:t xml:space="preserve">and specific linkage to Hospital Episode Statistics and Patient Episode Data for Wales </w:t>
                      </w:r>
                    </w:p>
                    <w:p w14:paraId="75F9338C" w14:textId="687FE7BE" w:rsidR="005F12B5" w:rsidRDefault="005F12B5" w:rsidP="00F34170">
                      <w:pPr>
                        <w:pStyle w:val="BodyA"/>
                        <w:spacing w:line="192" w:lineRule="auto"/>
                        <w:ind w:left="142"/>
                        <w:rPr>
                          <w:rFonts w:ascii="Open Sans" w:eastAsia="Open Sans" w:hAnsi="Open Sans" w:cs="Open Sans"/>
                          <w:sz w:val="20"/>
                          <w:szCs w:val="20"/>
                        </w:rPr>
                      </w:pPr>
                    </w:p>
                    <w:p w14:paraId="2B60C152" w14:textId="15A6FED4" w:rsidR="005F12B5" w:rsidRDefault="007222D9" w:rsidP="007222D9">
                      <w:pPr>
                        <w:pStyle w:val="BodyA"/>
                        <w:spacing w:line="192" w:lineRule="auto"/>
                        <w:jc w:val="both"/>
                        <w:rPr>
                          <w:rFonts w:ascii="Open Sans" w:eastAsia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8E05AC"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  <w:t>Data Linkage</w:t>
                      </w:r>
                      <w:r w:rsidR="00CE35AA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: J</w:t>
                      </w:r>
                      <w:r w:rsidR="008E05AC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oining health care related data together for research purposes 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(</w:t>
                      </w:r>
                      <w:r w:rsidR="00C95E9F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Participant Information Leaflet p</w:t>
                      </w:r>
                      <w:r w:rsidR="008E05AC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7</w:t>
                      </w:r>
                      <w:r w:rsidR="00DE5815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14:paraId="39E52FD8" w14:textId="77777777" w:rsidR="005F12B5" w:rsidRDefault="005F12B5" w:rsidP="00DE5815">
                      <w:pPr>
                        <w:pStyle w:val="BodyA"/>
                        <w:spacing w:line="192" w:lineRule="auto"/>
                        <w:ind w:left="142"/>
                        <w:jc w:val="both"/>
                        <w:rPr>
                          <w:rFonts w:ascii="Open Sans" w:eastAsia="Open Sans" w:hAnsi="Open Sans" w:cs="Open Sans"/>
                          <w:sz w:val="20"/>
                          <w:szCs w:val="20"/>
                        </w:rPr>
                      </w:pPr>
                    </w:p>
                    <w:p w14:paraId="7392B36D" w14:textId="77777777" w:rsidR="009A3992" w:rsidRDefault="008E05AC" w:rsidP="00C95E9F">
                      <w:pPr>
                        <w:pStyle w:val="BodyA"/>
                        <w:spacing w:after="120" w:line="192" w:lineRule="auto"/>
                        <w:ind w:left="142"/>
                        <w:jc w:val="both"/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Open Sans"/>
                          <w:b/>
                          <w:bCs/>
                          <w:sz w:val="20"/>
                          <w:szCs w:val="20"/>
                          <w:lang w:val="en-US"/>
                        </w:rPr>
                        <w:t>Anonymised Data</w:t>
                      </w: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: Identifiable information is used to link your data. Once linked all identifiers are</w:t>
                      </w:r>
                      <w:r w:rsidR="009A3992"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 xml:space="preserve"> removed </w:t>
                      </w:r>
                    </w:p>
                    <w:p w14:paraId="28694F22" w14:textId="4C29798B" w:rsidR="005F12B5" w:rsidRDefault="008E05AC" w:rsidP="00C95E9F">
                      <w:pPr>
                        <w:pStyle w:val="BodyA"/>
                        <w:spacing w:after="120" w:line="192" w:lineRule="auto"/>
                        <w:ind w:left="142"/>
                        <w:jc w:val="both"/>
                      </w:pPr>
                      <w:r>
                        <w:rPr>
                          <w:rFonts w:ascii="Open Sans"/>
                          <w:sz w:val="20"/>
                          <w:szCs w:val="20"/>
                          <w:lang w:val="en-US"/>
                        </w:rPr>
                        <w:t>and replaced with an anonymous code.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 w:rsidRPr="0090598A">
        <w:rPr>
          <w:rFonts w:ascii="Open Sans" w:hAnsi="Open Sans" w:cs="Open Sans"/>
          <w:i/>
          <w:noProof/>
          <w:sz w:val="23"/>
          <w:szCs w:val="23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40320" behindDoc="0" locked="0" layoutInCell="1" allowOverlap="1" wp14:anchorId="7B83D616" wp14:editId="14CB306D">
                <wp:simplePos x="0" y="0"/>
                <wp:positionH relativeFrom="page">
                  <wp:posOffset>3848100</wp:posOffset>
                </wp:positionH>
                <wp:positionV relativeFrom="page">
                  <wp:posOffset>5952938</wp:posOffset>
                </wp:positionV>
                <wp:extent cx="3286125" cy="1993900"/>
                <wp:effectExtent l="0" t="0" r="28575" b="25400"/>
                <wp:wrapNone/>
                <wp:docPr id="107374184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19939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 w14:paraId="7F68AC9B" w14:textId="256258EA" w:rsidR="005F12B5" w:rsidRPr="00B72BB8" w:rsidRDefault="00DE5815" w:rsidP="00B72BB8">
                            <w:pPr>
                              <w:pStyle w:val="Body"/>
                              <w:spacing w:before="360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Name of person taking consent</w:t>
                            </w: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DB2A892" w14:textId="77777777" w:rsidR="005F12B5" w:rsidRPr="00B72BB8" w:rsidRDefault="005F12B5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79F9E963" w14:textId="42CBC6D7" w:rsidR="005F12B5" w:rsidRPr="00B72BB8" w:rsidRDefault="00B72BB8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______________________________________________</w:t>
                            </w:r>
                          </w:p>
                          <w:p w14:paraId="037B8104" w14:textId="77777777" w:rsidR="005F12B5" w:rsidRPr="00B72BB8" w:rsidRDefault="005F12B5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34112848" w14:textId="48F9CD6B" w:rsidR="005F12B5" w:rsidRPr="00B72BB8" w:rsidRDefault="00DE5815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Signature of person taking consent</w:t>
                            </w:r>
                            <w:r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114323FB" w14:textId="77777777" w:rsidR="005F12B5" w:rsidRPr="00B72BB8" w:rsidRDefault="005F12B5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  <w:p w14:paraId="57C81525" w14:textId="6DCF3DFD" w:rsidR="005F12B5" w:rsidRDefault="00B72BB8">
                            <w:pPr>
                              <w:pStyle w:val="Body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05AC" w:rsidRPr="00B72BB8"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>______________________________________________</w:t>
                            </w:r>
                          </w:p>
                          <w:p w14:paraId="12D05BD3" w14:textId="77777777" w:rsidR="00BA33D5" w:rsidRDefault="00BA33D5">
                            <w:pPr>
                              <w:pStyle w:val="Body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</w:p>
                          <w:p w14:paraId="4C15FE4D" w14:textId="0BB74169" w:rsidR="00BA33D5" w:rsidRPr="00B72BB8" w:rsidRDefault="00BA33D5" w:rsidP="00BA33D5">
                            <w:pPr>
                              <w:pStyle w:val="Body"/>
                              <w:rPr>
                                <w:rFonts w:ascii="Open Sans" w:eastAsia="Open Sans" w:hAnsi="Open Sans" w:cs="Open San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/>
                                <w:sz w:val="22"/>
                                <w:szCs w:val="22"/>
                              </w:rPr>
                              <w:t xml:space="preserve"> Date signed: ___________________________________</w:t>
                            </w:r>
                          </w:p>
                          <w:p w14:paraId="04D0749B" w14:textId="77777777" w:rsidR="00BA33D5" w:rsidRPr="00B72BB8" w:rsidRDefault="00BA33D5">
                            <w:pPr>
                              <w:pStyle w:val="Body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3D616" id="_x0000_s1030" style="position:absolute;margin-left:303pt;margin-top:468.75pt;width:258.75pt;height:157pt;z-index:25164032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" filled="f" strokeweight="1pt">
                <v:stroke miterlimit="4"/>
                <v:textbox inset="0,0,0,0">
                  <w:txbxContent>
                    <w:p w14:paraId="7F68AC9B" w14:textId="256258EA" w:rsidR="005F12B5" w:rsidRPr="00B72BB8" w:rsidRDefault="00DE5815" w:rsidP="00B72BB8">
                      <w:pPr>
                        <w:pStyle w:val="Body"/>
                        <w:spacing w:before="360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>Name of person taking consent</w:t>
                      </w: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>:</w:t>
                      </w:r>
                    </w:p>
                    <w:p w14:paraId="6DB2A892" w14:textId="77777777" w:rsidR="005F12B5" w:rsidRPr="00B72BB8" w:rsidRDefault="005F12B5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</w:p>
                    <w:p w14:paraId="79F9E963" w14:textId="42CBC6D7" w:rsidR="005F12B5" w:rsidRPr="00B72BB8" w:rsidRDefault="00B72BB8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>______________________________________________</w:t>
                      </w:r>
                    </w:p>
                    <w:p w14:paraId="037B8104" w14:textId="77777777" w:rsidR="005F12B5" w:rsidRPr="00B72BB8" w:rsidRDefault="005F12B5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</w:p>
                    <w:p w14:paraId="34112848" w14:textId="48F9CD6B" w:rsidR="005F12B5" w:rsidRPr="00B72BB8" w:rsidRDefault="00DE5815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>Signature of person taking consent</w:t>
                      </w:r>
                      <w:r w:rsidRPr="00B72BB8">
                        <w:rPr>
                          <w:rFonts w:ascii="Open Sans"/>
                          <w:sz w:val="22"/>
                          <w:szCs w:val="22"/>
                        </w:rPr>
                        <w:t>:</w:t>
                      </w:r>
                    </w:p>
                    <w:p w14:paraId="114323FB" w14:textId="77777777" w:rsidR="005F12B5" w:rsidRPr="00B72BB8" w:rsidRDefault="005F12B5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</w:p>
                    <w:p w14:paraId="57C81525" w14:textId="6DCF3DFD" w:rsidR="005F12B5" w:rsidRDefault="00B72BB8">
                      <w:pPr>
                        <w:pStyle w:val="Body"/>
                        <w:rPr>
                          <w:rFonts w:ascii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/>
                          <w:sz w:val="22"/>
                          <w:szCs w:val="22"/>
                        </w:rPr>
                        <w:t xml:space="preserve"> </w:t>
                      </w:r>
                      <w:r w:rsidR="008E05AC" w:rsidRPr="00B72BB8">
                        <w:rPr>
                          <w:rFonts w:ascii="Open Sans"/>
                          <w:sz w:val="22"/>
                          <w:szCs w:val="22"/>
                        </w:rPr>
                        <w:t>______________________________________________</w:t>
                      </w:r>
                    </w:p>
                    <w:p w14:paraId="12D05BD3" w14:textId="77777777" w:rsidR="00BA33D5" w:rsidRDefault="00BA33D5">
                      <w:pPr>
                        <w:pStyle w:val="Body"/>
                        <w:rPr>
                          <w:rFonts w:ascii="Open Sans"/>
                          <w:sz w:val="22"/>
                          <w:szCs w:val="22"/>
                        </w:rPr>
                      </w:pPr>
                    </w:p>
                    <w:p w14:paraId="4C15FE4D" w14:textId="0BB74169" w:rsidR="00BA33D5" w:rsidRPr="00B72BB8" w:rsidRDefault="00BA33D5" w:rsidP="00BA33D5">
                      <w:pPr>
                        <w:pStyle w:val="Body"/>
                        <w:rPr>
                          <w:rFonts w:ascii="Open Sans" w:eastAsia="Open Sans" w:hAnsi="Open Sans" w:cs="Open Sans"/>
                          <w:sz w:val="22"/>
                          <w:szCs w:val="22"/>
                        </w:rPr>
                      </w:pPr>
                      <w:r>
                        <w:rPr>
                          <w:rFonts w:ascii="Open Sans"/>
                          <w:sz w:val="22"/>
                          <w:szCs w:val="22"/>
                        </w:rPr>
                        <w:t xml:space="preserve"> Date signed: ___________________________________</w:t>
                      </w:r>
                    </w:p>
                    <w:p w14:paraId="04D0749B" w14:textId="77777777" w:rsidR="00BA33D5" w:rsidRPr="00B72BB8" w:rsidRDefault="00BA33D5">
                      <w:pPr>
                        <w:pStyle w:val="Body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90598A">
        <w:rPr>
          <w:i/>
          <w:noProof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80256" behindDoc="0" locked="0" layoutInCell="1" allowOverlap="1" wp14:anchorId="4DD9058F" wp14:editId="22A871C5">
                <wp:simplePos x="0" y="0"/>
                <wp:positionH relativeFrom="page">
                  <wp:posOffset>3849594</wp:posOffset>
                </wp:positionH>
                <wp:positionV relativeFrom="page">
                  <wp:posOffset>5704354</wp:posOffset>
                </wp:positionV>
                <wp:extent cx="2105025" cy="433705"/>
                <wp:effectExtent l="0" t="0" r="9525" b="4445"/>
                <wp:wrapNone/>
                <wp:docPr id="107374184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4337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684034D" w14:textId="5E83F45A" w:rsidR="005F12B5" w:rsidRPr="00DE5815" w:rsidRDefault="00DE5815" w:rsidP="00DE5815">
                            <w:pPr>
                              <w:pStyle w:val="Head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E05AC" w:rsidRPr="00DE5815"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 xml:space="preserve">Person </w:t>
                            </w:r>
                            <w:r w:rsidR="00D9654C"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>taking consent</w:t>
                            </w:r>
                            <w:r w:rsidR="008E05AC" w:rsidRPr="00DE5815"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 xml:space="preserve"> details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9058F" id="_x0000_s1032" style="position:absolute;margin-left:303.1pt;margin-top:449.15pt;width:165.75pt;height:34.15pt;z-index:251680256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" filled="f" stroked="f" strokeweight="1pt">
                <v:stroke miterlimit="4"/>
                <v:textbox inset="0,0,0,0">
                  <w:txbxContent>
                    <w:p w14:paraId="4684034D" w14:textId="5E83F45A" w:rsidR="005F12B5" w:rsidRPr="00DE5815" w:rsidRDefault="00DE5815" w:rsidP="00DE5815">
                      <w:pPr>
                        <w:pStyle w:val="Head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Open Sans"/>
                          <w:sz w:val="20"/>
                          <w:szCs w:val="20"/>
                        </w:rPr>
                        <w:t xml:space="preserve"> </w:t>
                      </w:r>
                      <w:r w:rsidR="008E05AC" w:rsidRPr="00DE5815">
                        <w:rPr>
                          <w:rFonts w:ascii="Open Sans"/>
                          <w:sz w:val="20"/>
                          <w:szCs w:val="20"/>
                        </w:rPr>
                        <w:t xml:space="preserve">Person </w:t>
                      </w:r>
                      <w:r w:rsidR="00D9654C">
                        <w:rPr>
                          <w:rFonts w:ascii="Open Sans"/>
                          <w:sz w:val="20"/>
                          <w:szCs w:val="20"/>
                        </w:rPr>
                        <w:t>taking consent</w:t>
                      </w:r>
                      <w:r w:rsidR="008E05AC" w:rsidRPr="00DE5815">
                        <w:rPr>
                          <w:rFonts w:ascii="Open Sans"/>
                          <w:sz w:val="20"/>
                          <w:szCs w:val="20"/>
                        </w:rPr>
                        <w:t xml:space="preserve"> details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31C6D" w:rsidRPr="0090598A">
        <w:rPr>
          <w:i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19507AD" wp14:editId="2222AEF1">
                <wp:simplePos x="0" y="0"/>
                <wp:positionH relativeFrom="column">
                  <wp:posOffset>5241290</wp:posOffset>
                </wp:positionH>
                <wp:positionV relativeFrom="paragraph">
                  <wp:posOffset>4207510</wp:posOffset>
                </wp:positionV>
                <wp:extent cx="1517015" cy="259080"/>
                <wp:effectExtent l="0" t="0" r="32385" b="2032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015" cy="259080"/>
                          <a:chOff x="0" y="0"/>
                          <a:chExt cx="1517370" cy="259080"/>
                        </a:xfrm>
                      </wpg:grpSpPr>
                      <wps:wsp>
                        <wps:cNvPr id="1073741835" name="officeArt object"/>
                        <wps:cNvSpPr/>
                        <wps:spPr>
                          <a:xfrm>
                            <a:off x="0" y="0"/>
                            <a:ext cx="252095" cy="25908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6" name="officeArt object"/>
                        <wps:cNvSpPr/>
                        <wps:spPr>
                          <a:xfrm>
                            <a:off x="244549" y="0"/>
                            <a:ext cx="252095" cy="25908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7" name="officeArt object"/>
                        <wps:cNvSpPr/>
                        <wps:spPr>
                          <a:xfrm>
                            <a:off x="510363" y="0"/>
                            <a:ext cx="252095" cy="25908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8" name="officeArt object"/>
                        <wps:cNvSpPr/>
                        <wps:spPr>
                          <a:xfrm>
                            <a:off x="765544" y="0"/>
                            <a:ext cx="252095" cy="25908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39" name="officeArt object"/>
                        <wps:cNvSpPr/>
                        <wps:spPr>
                          <a:xfrm>
                            <a:off x="1010093" y="0"/>
                            <a:ext cx="252095" cy="25908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40" name="officeArt object"/>
                        <wps:cNvSpPr/>
                        <wps:spPr>
                          <a:xfrm>
                            <a:off x="1265275" y="0"/>
                            <a:ext cx="252095" cy="259080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group w14:anchorId="633A199C" id="Group 1" o:spid="_x0000_s1026" style="position:absolute;margin-left:412.7pt;margin-top:331.3pt;width:119.45pt;height:20.4pt;z-index:251675648;mso-height-relative:margin" coordsize="1517370,2590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">
                <v:rect id="officeArt object" o:spid="_x0000_s1027" style="position:absolute;width:252095;height:259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4R3SxwAA&#10;AOMAAAAPAAAAZHJzL2Rvd25yZXYueG1sRE87a8MwEN4L/Q/iCt1q2YnzcqOEtlDokCWJl2yHdLFN&#10;rZOwlMT991WhkPG+9623o+3FlYbQOVZQZDkIYu1Mx42C+vj5sgQRIrLB3jEp+KEA283jwxor4268&#10;p+shNiKFcKhQQRujr6QMuiWLIXOeOHFnN1iM6RwaaQa8pXDby0mez6XFjlNDi54+WtLfh4tVUK52&#10;k+B9eXmfnwqt9+dZTXhS6vlpfHsFEWmMd/G/+8uk+fliuiiL5XQGfz8lAOTmFw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j+Ed0scAAADjAAAADwAAAAAAAAAAAAAAAACXAgAAZHJz&#10;L2Rvd25yZXYueG1sUEsFBgAAAAAEAAQA9QAAAIsDAAAAAA==&#10;" filled="f" strokeweight="2pt">
                  <v:stroke miterlimit="4"/>
                </v:rect>
                <v:rect id="officeArt object" o:spid="_x0000_s1028" style="position:absolute;left:244549;width:252095;height:259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M4OlxwAA&#10;AOMAAAAPAAAAZHJzL2Rvd25yZXYueG1sRE87b8IwEN4r9T9Yh9StOIE00BSDWqRKDF14LGwn+0gi&#10;4rMVGwj/vkaq1PG+9y1Wg+3ElfrQOlaQjzMQxNqZlmsFh/336xxEiMgGO8ek4E4BVsvnpwVWxt14&#10;S9ddrEUK4VChgiZGX0kZdEMWw9h54sSdXG8xprOvpenxlsJtJydZVkqLLaeGBj2tG9Ln3cUqKN5/&#10;JsH74vJVHnOtt6e3A+FRqZfR8PkBItIQ/8V/7o1J87PZdFbk82kJj58SAHL5Cw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fzODpccAAADjAAAADwAAAAAAAAAAAAAAAACXAgAAZHJz&#10;L2Rvd25yZXYueG1sUEsFBgAAAAAEAAQA9QAAAIsDAAAAAA==&#10;" filled="f" strokeweight="2pt">
                  <v:stroke miterlimit="4"/>
                </v:rect>
                <v:rect id="officeArt object" o:spid="_x0000_s1029" style="position:absolute;left:510363;width:252095;height:259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fyY+xwAA&#10;AOMAAAAPAAAAZHJzL2Rvd25yZXYueG1sRE87b8IwEN4r9T9Yh9StOIGU0BSDWqRKDF14LGwn+0gi&#10;4rMVGwj/vkaq1PG+9y1Wg+3ElfrQOlaQjzMQxNqZlmsFh/336xxEiMgGO8ek4E4BVsvnpwVWxt14&#10;S9ddrEUK4VChgiZGX0kZdEMWw9h54sSdXG8xprOvpenxlsJtJydZNpMWW04NDXpaN6TPu4tVULz/&#10;TIL3xeVrdsy13p7eDoRHpV5Gw+cHiEhD/Bf/uTcmzc/KaVnk82kJj58SAHL5Cw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EH8mPscAAADjAAAADwAAAAAAAAAAAAAAAACXAgAAZHJz&#10;L2Rvd25yZXYueG1sUEsFBgAAAAAEAAQA9QAAAIsDAAAAAA==&#10;" filled="f" strokeweight="2pt">
                  <v:stroke miterlimit="4"/>
                </v:rect>
                <v:rect id="officeArt object" o:spid="_x0000_s1030" style="position:absolute;left:765544;width:252095;height:259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" filled="f" strokeweight="2pt">
                  <v:stroke miterlimit="4"/>
                </v:rect>
                <v:rect id="officeArt object" o:spid="_x0000_s1031" style="position:absolute;left:1010093;width:252095;height:259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rBfXxwAA&#10;AOMAAAAPAAAAZHJzL2Rvd25yZXYueG1sRE87b8IwEN6R+h+sq8QGTiDlETCoIFXq0IXHwnayjyRq&#10;fLZiA+Hf15Uqdbzvfettb1txpy40jhXk4wwEsXam4UrB+fQxWoAIEdlg65gUPCnAdvMyWGNp3IMP&#10;dD/GSqQQDiUqqGP0pZRB12QxjJ0nTtzVdRZjOrtKmg4fKdy2cpJlM2mx4dRQo6d9Tfr7eLMKiuXX&#10;JHhf3HazS6714fp2JrwoNXzt31cgIvXxX/zn/jRpfjafzot8MV3C708JALn5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DqwX18cAAADjAAAADwAAAAAAAAAAAAAAAACXAgAAZHJz&#10;L2Rvd25yZXYueG1sUEsFBgAAAAAEAAQA9QAAAIsDAAAAAA==&#10;" filled="f" strokeweight="2pt">
                  <v:stroke miterlimit="4"/>
                </v:rect>
                <v:rect id="officeArt object" o:spid="_x0000_s1032" style="position:absolute;left:1265275;width:252095;height:259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" filled="f" strokeweight="2pt">
                  <v:stroke miterlimit="4"/>
                </v:rect>
              </v:group>
            </w:pict>
          </mc:Fallback>
        </mc:AlternateContent>
      </w:r>
      <w:r w:rsidR="00D9654C" w:rsidRPr="0090598A">
        <w:rPr>
          <w:i/>
          <w:noProof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 wp14:anchorId="2E42B0EA" wp14:editId="64C93D49">
                <wp:simplePos x="0" y="0"/>
                <wp:positionH relativeFrom="page">
                  <wp:posOffset>432435</wp:posOffset>
                </wp:positionH>
                <wp:positionV relativeFrom="page">
                  <wp:posOffset>10148570</wp:posOffset>
                </wp:positionV>
                <wp:extent cx="1624965" cy="388620"/>
                <wp:effectExtent l="0" t="0" r="635" b="17780"/>
                <wp:wrapThrough wrapText="bothSides" distL="152400" distR="152400">
                  <wp:wrapPolygon edited="1">
                    <wp:start x="0" y="0"/>
                    <wp:lineTo x="0" y="21600"/>
                    <wp:lineTo x="21599" y="21600"/>
                    <wp:lineTo x="21599" y="0"/>
                    <wp:lineTo x="0" y="0"/>
                  </wp:wrapPolygon>
                </wp:wrapThrough>
                <wp:docPr id="107374184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965" cy="3886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220795B4" w14:textId="29C00580" w:rsidR="005F12B5" w:rsidRPr="00B72BB8" w:rsidRDefault="009A3992">
                            <w:pPr>
                              <w:pStyle w:val="BodyA"/>
                            </w:pPr>
                            <w:r w:rsidRPr="00B72BB8">
                              <w:rPr>
                                <w:rFonts w:ascii="Museo-700"/>
                                <w:lang w:val="en-US"/>
                              </w:rPr>
                              <w:t>V</w:t>
                            </w:r>
                            <w:r w:rsidR="00D31C6D">
                              <w:rPr>
                                <w:rFonts w:ascii="Museo-700"/>
                                <w:lang w:val="en-US"/>
                              </w:rPr>
                              <w:t>3.</w:t>
                            </w:r>
                            <w:r w:rsidR="007222D9">
                              <w:rPr>
                                <w:rFonts w:ascii="Museo-700"/>
                                <w:lang w:val="en-US"/>
                              </w:rPr>
                              <w:t>3</w:t>
                            </w:r>
                            <w:r w:rsidR="00D31C6D">
                              <w:rPr>
                                <w:rFonts w:ascii="Museo-700"/>
                                <w:lang w:val="en-US"/>
                              </w:rPr>
                              <w:t xml:space="preserve"> </w:t>
                            </w:r>
                            <w:r w:rsidR="007222D9">
                              <w:rPr>
                                <w:rFonts w:ascii="Museo-700"/>
                                <w:lang w:val="en-US"/>
                              </w:rPr>
                              <w:t>03/01/2020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42B0EA" id="_x0000_s1033" style="position:absolute;margin-left:34.05pt;margin-top:799.1pt;width:127.95pt;height:30.6pt;z-index:251679744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wrapcoords="0 0 0 21600 21599 21600 21599 0 0 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" filled="f" stroked="f" strokeweight="1pt">
                <v:stroke miterlimit="4"/>
                <v:textbox inset="0,0,0,0">
                  <w:txbxContent>
                    <w:p w14:paraId="220795B4" w14:textId="29C00580" w:rsidR="005F12B5" w:rsidRPr="00B72BB8" w:rsidRDefault="009A3992">
                      <w:pPr>
                        <w:pStyle w:val="BodyA"/>
                      </w:pPr>
                      <w:r w:rsidRPr="00B72BB8">
                        <w:rPr>
                          <w:rFonts w:ascii="Museo-700"/>
                          <w:lang w:val="en-US"/>
                        </w:rPr>
                        <w:t>V</w:t>
                      </w:r>
                      <w:r w:rsidR="00D31C6D">
                        <w:rPr>
                          <w:rFonts w:ascii="Museo-700"/>
                          <w:lang w:val="en-US"/>
                        </w:rPr>
                        <w:t>3.</w:t>
                      </w:r>
                      <w:r w:rsidR="007222D9">
                        <w:rPr>
                          <w:rFonts w:ascii="Museo-700"/>
                          <w:lang w:val="en-US"/>
                        </w:rPr>
                        <w:t>3</w:t>
                      </w:r>
                      <w:r w:rsidR="00D31C6D">
                        <w:rPr>
                          <w:rFonts w:ascii="Museo-700"/>
                          <w:lang w:val="en-US"/>
                        </w:rPr>
                        <w:t xml:space="preserve"> </w:t>
                      </w:r>
                      <w:r w:rsidR="007222D9">
                        <w:rPr>
                          <w:rFonts w:ascii="Museo-700"/>
                          <w:lang w:val="en-US"/>
                        </w:rPr>
                        <w:t>03/01/2020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BA33D5" w:rsidRPr="0090598A">
        <w:rPr>
          <w:i/>
          <w:noProof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84352" behindDoc="0" locked="0" layoutInCell="1" allowOverlap="1" wp14:anchorId="22FC2F80" wp14:editId="1F15ED8B">
                <wp:simplePos x="0" y="0"/>
                <wp:positionH relativeFrom="page">
                  <wp:posOffset>413385</wp:posOffset>
                </wp:positionH>
                <wp:positionV relativeFrom="page">
                  <wp:posOffset>7927975</wp:posOffset>
                </wp:positionV>
                <wp:extent cx="1711842" cy="338455"/>
                <wp:effectExtent l="0" t="0" r="3175" b="4445"/>
                <wp:wrapNone/>
                <wp:docPr id="107374184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842" cy="33845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5A257786" w14:textId="21E2951B" w:rsidR="005F12B5" w:rsidRPr="00DE5815" w:rsidRDefault="00DE5815" w:rsidP="00DE5815">
                            <w:pPr>
                              <w:pStyle w:val="Heading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8E05AC" w:rsidRPr="00DE5815">
                              <w:rPr>
                                <w:rFonts w:ascii="Open Sans"/>
                                <w:sz w:val="20"/>
                                <w:szCs w:val="20"/>
                              </w:rPr>
                              <w:t>Useful information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rect w14:anchorId="22FC2F80" id="_x0000_s1034" style="position:absolute;margin-left:32.55pt;margin-top:624.25pt;width:134.8pt;height:26.65pt;z-index:251684352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" filled="f" stroked="f" strokeweight="1pt">
                <v:stroke miterlimit="4"/>
                <v:textbox inset="0,0,0,0">
                  <w:txbxContent>
                    <w:p w14:paraId="5A257786" w14:textId="21E2951B" w:rsidR="005F12B5" w:rsidRPr="00DE5815" w:rsidRDefault="00DE5815" w:rsidP="00DE5815">
                      <w:pPr>
                        <w:pStyle w:val="Heading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Open Sans"/>
                          <w:sz w:val="20"/>
                          <w:szCs w:val="20"/>
                        </w:rPr>
                        <w:t xml:space="preserve">  </w:t>
                      </w:r>
                      <w:r w:rsidR="008E05AC" w:rsidRPr="00DE5815">
                        <w:rPr>
                          <w:rFonts w:ascii="Open Sans"/>
                          <w:sz w:val="20"/>
                          <w:szCs w:val="20"/>
                        </w:rPr>
                        <w:t>Useful information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5F12B5" w:rsidRPr="0090598A" w:rsidSect="00D9654C">
      <w:headerReference w:type="default" r:id="rId10"/>
      <w:footerReference w:type="default" r:id="rId11"/>
      <w:pgSz w:w="11900" w:h="16840"/>
      <w:pgMar w:top="1134" w:right="200" w:bottom="1134" w:left="426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B2A9E" w14:textId="77777777" w:rsidR="00FC75FC" w:rsidRDefault="00FC75FC">
      <w:r>
        <w:separator/>
      </w:r>
    </w:p>
  </w:endnote>
  <w:endnote w:type="continuationSeparator" w:id="0">
    <w:p w14:paraId="71B9BB9B" w14:textId="77777777" w:rsidR="00FC75FC" w:rsidRDefault="00FC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Open Sans">
    <w:altName w:val="Segoe UI"/>
    <w:panose1 w:val="020B0604020202020204"/>
    <w:charset w:val="00"/>
    <w:family w:val="auto"/>
    <w:pitch w:val="variable"/>
    <w:sig w:usb0="E00002EF" w:usb1="4000205B" w:usb2="00000028" w:usb3="00000000" w:csb0="0000019F" w:csb1="00000000"/>
  </w:font>
  <w:font w:name="Museo-700">
    <w:altName w:val="Calibri"/>
    <w:panose1 w:val="020B0604020202020204"/>
    <w:charset w:val="00"/>
    <w:family w:val="auto"/>
    <w:pitch w:val="variable"/>
    <w:sig w:usb0="A00000AF" w:usb1="4000004A" w:usb2="00000000" w:usb3="00000000" w:csb0="00000093" w:csb1="00000000"/>
  </w:font>
  <w:font w:name="Museo 700">
    <w:altName w:val="Calibri"/>
    <w:panose1 w:val="020B0604020202020204"/>
    <w:charset w:val="00"/>
    <w:family w:val="auto"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D485E" w14:textId="77777777" w:rsidR="005F12B5" w:rsidRDefault="005F12B5">
    <w:pPr>
      <w:pStyle w:val="Body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A00F2" w14:textId="77777777" w:rsidR="00FC75FC" w:rsidRDefault="00FC75FC">
      <w:r>
        <w:separator/>
      </w:r>
    </w:p>
  </w:footnote>
  <w:footnote w:type="continuationSeparator" w:id="0">
    <w:p w14:paraId="16190CA0" w14:textId="77777777" w:rsidR="00FC75FC" w:rsidRDefault="00FC7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8C12A" w14:textId="77777777" w:rsidR="005F12B5" w:rsidRDefault="005F12B5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C6936"/>
    <w:multiLevelType w:val="hybridMultilevel"/>
    <w:tmpl w:val="EB6AD3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2B5"/>
    <w:rsid w:val="0001499E"/>
    <w:rsid w:val="000F267E"/>
    <w:rsid w:val="001A090B"/>
    <w:rsid w:val="00306487"/>
    <w:rsid w:val="0031098D"/>
    <w:rsid w:val="003347DD"/>
    <w:rsid w:val="003627A1"/>
    <w:rsid w:val="0042442B"/>
    <w:rsid w:val="004405CB"/>
    <w:rsid w:val="004B6160"/>
    <w:rsid w:val="004D779A"/>
    <w:rsid w:val="005F12B5"/>
    <w:rsid w:val="00661741"/>
    <w:rsid w:val="007222D9"/>
    <w:rsid w:val="00745616"/>
    <w:rsid w:val="00835B6C"/>
    <w:rsid w:val="008A0FAD"/>
    <w:rsid w:val="008B2BBF"/>
    <w:rsid w:val="008E05AC"/>
    <w:rsid w:val="0090598A"/>
    <w:rsid w:val="009A3992"/>
    <w:rsid w:val="009D36C8"/>
    <w:rsid w:val="00A46CCB"/>
    <w:rsid w:val="00AB15AC"/>
    <w:rsid w:val="00AE4196"/>
    <w:rsid w:val="00B72BB8"/>
    <w:rsid w:val="00B75C8B"/>
    <w:rsid w:val="00BA33D5"/>
    <w:rsid w:val="00C053FD"/>
    <w:rsid w:val="00C32335"/>
    <w:rsid w:val="00C861EA"/>
    <w:rsid w:val="00C95E9F"/>
    <w:rsid w:val="00CE35AA"/>
    <w:rsid w:val="00D31C6D"/>
    <w:rsid w:val="00D40523"/>
    <w:rsid w:val="00D9654C"/>
    <w:rsid w:val="00DE5815"/>
    <w:rsid w:val="00E5630E"/>
    <w:rsid w:val="00F01FC1"/>
    <w:rsid w:val="00F34170"/>
    <w:rsid w:val="00F6190E"/>
    <w:rsid w:val="00F943A8"/>
    <w:rsid w:val="00FA07AD"/>
    <w:rsid w:val="00FC75FC"/>
    <w:rsid w:val="00FD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0FBC27"/>
  <w15:docId w15:val="{23098185-9C08-4A57-A45B-213F7190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rPr>
      <w:rFonts w:ascii="Helvetica" w:hAnsi="Arial Unicode MS" w:cs="Arial Unicode MS"/>
      <w:color w:val="000000"/>
      <w:sz w:val="22"/>
      <w:szCs w:val="22"/>
      <w:u w:color="000000"/>
      <w:lang w:val="de-DE"/>
    </w:rPr>
  </w:style>
  <w:style w:type="paragraph" w:customStyle="1" w:styleId="Heading">
    <w:name w:val="Heading"/>
    <w:next w:val="Body"/>
    <w:pPr>
      <w:outlineLvl w:val="0"/>
    </w:pPr>
    <w:rPr>
      <w:rFonts w:ascii="Helvetica" w:hAnsi="Arial Unicode MS" w:cs="Arial Unicode MS"/>
      <w:b/>
      <w:bCs/>
      <w:color w:val="000000"/>
      <w:sz w:val="36"/>
      <w:szCs w:val="36"/>
      <w:lang w:val="en-US"/>
    </w:rPr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B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BB8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32335"/>
    <w:pPr>
      <w:ind w:left="720"/>
      <w:contextualSpacing/>
    </w:pPr>
  </w:style>
  <w:style w:type="paragraph" w:styleId="Revision">
    <w:name w:val="Revision"/>
    <w:hidden/>
    <w:uiPriority w:val="99"/>
    <w:semiHidden/>
    <w:rsid w:val="00F61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4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88911-6717-A24C-8076-EB4E87E2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Tuite Dalton</dc:creator>
  <cp:lastModifiedBy>Tuite-Dalton K.A.</cp:lastModifiedBy>
  <cp:revision>6</cp:revision>
  <cp:lastPrinted>2016-09-27T10:54:00Z</cp:lastPrinted>
  <dcterms:created xsi:type="dcterms:W3CDTF">2020-03-24T15:03:00Z</dcterms:created>
  <dcterms:modified xsi:type="dcterms:W3CDTF">2020-10-01T14:45:00Z</dcterms:modified>
</cp:coreProperties>
</file>